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59F9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V Z O R</w:t>
      </w:r>
    </w:p>
    <w:p w14:paraId="3CD59C85" w14:textId="77777777" w:rsidR="008D4BA6" w:rsidRPr="008D4BA6" w:rsidRDefault="008D4BA6" w:rsidP="008D4BA6">
      <w:pPr>
        <w:jc w:val="both"/>
        <w:rPr>
          <w:rFonts w:ascii="Arial" w:hAnsi="Arial" w:cs="Arial"/>
          <w:b/>
          <w:sz w:val="24"/>
          <w:szCs w:val="24"/>
        </w:rPr>
      </w:pPr>
    </w:p>
    <w:p w14:paraId="69E265D8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(podnikatel – právnická osoba /finanční dar)</w:t>
      </w:r>
    </w:p>
    <w:p w14:paraId="2D69ECE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3B2472A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D A R O V A C Í   S M L O U V A</w:t>
      </w:r>
    </w:p>
    <w:p w14:paraId="7960E9A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5F08BE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uzavřená na základě ustanovení § 2055 a následujících občanského zákoníku, kterou spolu uzavřeli:</w:t>
      </w:r>
    </w:p>
    <w:p w14:paraId="4832F2E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59D82A6" w14:textId="77777777" w:rsidR="008D4BA6" w:rsidRPr="008D4BA6" w:rsidRDefault="008D4BA6" w:rsidP="008D4BA6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Podnikatel – právnická osoba:</w:t>
      </w:r>
    </w:p>
    <w:p w14:paraId="66AA085F" w14:textId="77777777" w:rsidR="008D4BA6" w:rsidRPr="008D4BA6" w:rsidRDefault="008D4BA6" w:rsidP="008D4BA6">
      <w:pPr>
        <w:ind w:left="360"/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Název společnosti</w:t>
      </w:r>
    </w:p>
    <w:p w14:paraId="24101E33" w14:textId="2349F1DB" w:rsidR="008D4BA6" w:rsidRPr="008D4BA6" w:rsidRDefault="008D4BA6" w:rsidP="008D4BA6">
      <w:pPr>
        <w:ind w:left="360"/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se </w:t>
      </w:r>
      <w:proofErr w:type="gramStart"/>
      <w:r w:rsidRPr="008D4BA6">
        <w:rPr>
          <w:rFonts w:ascii="Arial" w:hAnsi="Arial" w:cs="Arial"/>
          <w:sz w:val="24"/>
          <w:szCs w:val="24"/>
        </w:rPr>
        <w:t>sídlem:…</w:t>
      </w:r>
      <w:proofErr w:type="gramEnd"/>
      <w:r w:rsidRPr="008D4BA6">
        <w:rPr>
          <w:rFonts w:ascii="Arial" w:hAnsi="Arial" w:cs="Arial"/>
          <w:sz w:val="24"/>
          <w:szCs w:val="24"/>
        </w:rPr>
        <w:t>..………………………………………………………………………</w:t>
      </w:r>
    </w:p>
    <w:p w14:paraId="19633D68" w14:textId="77777777" w:rsidR="008D4BA6" w:rsidRPr="008D4BA6" w:rsidRDefault="008D4BA6" w:rsidP="008D4BA6">
      <w:pPr>
        <w:ind w:left="360"/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Zastoupená </w:t>
      </w:r>
    </w:p>
    <w:p w14:paraId="0F377F1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Příjmení, </w:t>
      </w:r>
      <w:proofErr w:type="gramStart"/>
      <w:r w:rsidRPr="008D4BA6">
        <w:rPr>
          <w:rFonts w:ascii="Arial" w:hAnsi="Arial" w:cs="Arial"/>
          <w:sz w:val="24"/>
          <w:szCs w:val="24"/>
        </w:rPr>
        <w:t>jméno:…</w:t>
      </w:r>
      <w:proofErr w:type="gramEnd"/>
      <w:r w:rsidRPr="008D4BA6">
        <w:rPr>
          <w:rFonts w:ascii="Arial" w:hAnsi="Arial" w:cs="Arial"/>
          <w:sz w:val="24"/>
          <w:szCs w:val="24"/>
        </w:rPr>
        <w:t>………………..titul………………..funkce ………IČO……………</w:t>
      </w:r>
    </w:p>
    <w:p w14:paraId="5F12A98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jako dárce (dále </w:t>
      </w:r>
      <w:proofErr w:type="gramStart"/>
      <w:r w:rsidRPr="008D4BA6">
        <w:rPr>
          <w:rFonts w:ascii="Arial" w:hAnsi="Arial" w:cs="Arial"/>
          <w:sz w:val="24"/>
          <w:szCs w:val="24"/>
        </w:rPr>
        <w:t>jen  „</w:t>
      </w:r>
      <w:proofErr w:type="gramEnd"/>
      <w:r w:rsidRPr="008D4BA6">
        <w:rPr>
          <w:rFonts w:ascii="Arial" w:hAnsi="Arial" w:cs="Arial"/>
          <w:sz w:val="24"/>
          <w:szCs w:val="24"/>
        </w:rPr>
        <w:t>dárce“) na straně jedné</w:t>
      </w:r>
    </w:p>
    <w:p w14:paraId="69FEB7FF" w14:textId="77777777" w:rsidR="008D4BA6" w:rsidRPr="008D4BA6" w:rsidRDefault="008D4BA6" w:rsidP="008D4BA6">
      <w:pPr>
        <w:jc w:val="both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 xml:space="preserve">      u zahraniční osoby bližší označení</w:t>
      </w:r>
    </w:p>
    <w:p w14:paraId="6BE5998F" w14:textId="77777777" w:rsidR="008D4BA6" w:rsidRPr="008D4BA6" w:rsidRDefault="008D4BA6" w:rsidP="008D4BA6">
      <w:pPr>
        <w:jc w:val="both"/>
        <w:rPr>
          <w:rFonts w:ascii="Arial" w:hAnsi="Arial" w:cs="Arial"/>
          <w:b/>
          <w:sz w:val="24"/>
          <w:szCs w:val="24"/>
        </w:rPr>
      </w:pPr>
    </w:p>
    <w:p w14:paraId="624100A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2C3E541" w14:textId="77777777" w:rsidR="008D4BA6" w:rsidRPr="008D4BA6" w:rsidRDefault="008D4BA6" w:rsidP="008D4BA6">
      <w:pPr>
        <w:jc w:val="center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a</w:t>
      </w:r>
    </w:p>
    <w:p w14:paraId="603EEAD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8C44099" w14:textId="77777777" w:rsidR="008D4BA6" w:rsidRPr="008D4BA6" w:rsidRDefault="008D4BA6" w:rsidP="008D4BA6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Sociální služby, </w:t>
      </w:r>
      <w:proofErr w:type="spellStart"/>
      <w:r w:rsidRPr="008D4BA6">
        <w:rPr>
          <w:rFonts w:ascii="Arial" w:hAnsi="Arial" w:cs="Arial"/>
          <w:sz w:val="24"/>
          <w:szCs w:val="24"/>
        </w:rPr>
        <w:t>p.o</w:t>
      </w:r>
      <w:proofErr w:type="spellEnd"/>
      <w:r w:rsidRPr="008D4BA6">
        <w:rPr>
          <w:rFonts w:ascii="Arial" w:hAnsi="Arial" w:cs="Arial"/>
          <w:sz w:val="24"/>
          <w:szCs w:val="24"/>
        </w:rPr>
        <w:t xml:space="preserve">., se sídlem v Uherském Hradišti, Štěpnická 1139,  </w:t>
      </w:r>
    </w:p>
    <w:p w14:paraId="4BEF2F8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PSČ 686 06, </w:t>
      </w:r>
      <w:bookmarkStart w:id="0" w:name="_Hlk121992941"/>
      <w:r w:rsidRPr="008D4BA6">
        <w:rPr>
          <w:rFonts w:ascii="Arial" w:hAnsi="Arial" w:cs="Arial"/>
          <w:sz w:val="24"/>
          <w:szCs w:val="24"/>
        </w:rPr>
        <w:t>zastoupené ředitelem/ředitelkou organizace………………………</w:t>
      </w:r>
      <w:bookmarkEnd w:id="0"/>
    </w:p>
    <w:p w14:paraId="31FE66B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IČO 00 092 096</w:t>
      </w:r>
    </w:p>
    <w:p w14:paraId="07B7682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peněžní ústav: Komerční banka Uherské Hradiště</w:t>
      </w:r>
    </w:p>
    <w:p w14:paraId="22245D3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číslo </w:t>
      </w:r>
      <w:proofErr w:type="gramStart"/>
      <w:r w:rsidRPr="008D4BA6">
        <w:rPr>
          <w:rFonts w:ascii="Arial" w:hAnsi="Arial" w:cs="Arial"/>
          <w:sz w:val="24"/>
          <w:szCs w:val="24"/>
        </w:rPr>
        <w:t xml:space="preserve">účtu:   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    115 - 909880257/0100</w:t>
      </w:r>
    </w:p>
    <w:p w14:paraId="6817E84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jako obdarovaný (dále jen „obdarovaný“) na straně druhé</w:t>
      </w:r>
    </w:p>
    <w:p w14:paraId="7836F6EF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FAC146D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I.</w:t>
      </w:r>
    </w:p>
    <w:p w14:paraId="37987F2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051CD42" w14:textId="77777777" w:rsidR="008D4BA6" w:rsidRPr="008D4BA6" w:rsidRDefault="008D4BA6" w:rsidP="008D4BA6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Dárce touto   smlouvou   daruje   obdarovanému   finanční dar pro potřeby klientů zařízení</w:t>
      </w:r>
      <w:proofErr w:type="gramStart"/>
      <w:r w:rsidRPr="008D4BA6">
        <w:rPr>
          <w:rFonts w:ascii="Arial" w:hAnsi="Arial" w:cs="Arial"/>
          <w:sz w:val="24"/>
          <w:szCs w:val="24"/>
        </w:rPr>
        <w:t xml:space="preserve"> .…</w:t>
      </w:r>
      <w:proofErr w:type="gramEnd"/>
      <w:r w:rsidRPr="008D4BA6">
        <w:rPr>
          <w:rFonts w:ascii="Arial" w:hAnsi="Arial" w:cs="Arial"/>
          <w:sz w:val="24"/>
          <w:szCs w:val="24"/>
        </w:rPr>
        <w:t>…………………………..…………………..…..</w:t>
      </w:r>
    </w:p>
    <w:p w14:paraId="0D3C46A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C6E4675" w14:textId="77777777" w:rsidR="008D4BA6" w:rsidRPr="008D4BA6" w:rsidRDefault="008D4BA6" w:rsidP="008D4BA6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Dárce    daruje     obdarovanému, který    dar   přijímá, </w:t>
      </w:r>
      <w:proofErr w:type="gramStart"/>
      <w:r w:rsidRPr="008D4BA6">
        <w:rPr>
          <w:rFonts w:ascii="Arial" w:hAnsi="Arial" w:cs="Arial"/>
          <w:sz w:val="24"/>
          <w:szCs w:val="24"/>
        </w:rPr>
        <w:t>finanční  prostředky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  ve  výši ……………………. Kč, slovy………………………………………………</w:t>
      </w:r>
    </w:p>
    <w:p w14:paraId="0D91EAA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1E38440" w14:textId="77777777" w:rsidR="008D4BA6" w:rsidRPr="008D4BA6" w:rsidRDefault="008D4BA6" w:rsidP="008D4BA6">
      <w:pPr>
        <w:pStyle w:val="Zkladntext"/>
        <w:rPr>
          <w:rFonts w:cs="Arial"/>
          <w:szCs w:val="24"/>
        </w:rPr>
      </w:pPr>
      <w:r w:rsidRPr="008D4BA6">
        <w:rPr>
          <w:rFonts w:cs="Arial"/>
          <w:szCs w:val="24"/>
        </w:rPr>
        <w:t xml:space="preserve">      Prostředky: </w:t>
      </w:r>
      <w:proofErr w:type="gramStart"/>
      <w:r w:rsidRPr="008D4BA6">
        <w:rPr>
          <w:rFonts w:cs="Arial"/>
          <w:szCs w:val="24"/>
        </w:rPr>
        <w:t>a)  po</w:t>
      </w:r>
      <w:proofErr w:type="gramEnd"/>
      <w:r w:rsidRPr="008D4BA6">
        <w:rPr>
          <w:rFonts w:cs="Arial"/>
          <w:szCs w:val="24"/>
        </w:rPr>
        <w:t xml:space="preserve">  sepsání  darovací    smlouvy   budou   poukázány    na   účet         .                            </w:t>
      </w:r>
      <w:proofErr w:type="gramStart"/>
      <w:r w:rsidRPr="008D4BA6">
        <w:rPr>
          <w:rFonts w:cs="Arial"/>
          <w:szCs w:val="24"/>
        </w:rPr>
        <w:t>obdarovaného  u</w:t>
      </w:r>
      <w:proofErr w:type="gramEnd"/>
      <w:r w:rsidRPr="008D4BA6">
        <w:rPr>
          <w:rFonts w:cs="Arial"/>
          <w:szCs w:val="24"/>
        </w:rPr>
        <w:t xml:space="preserve">  Komerční  banky  v    Uherském    Hradišti,  č. </w:t>
      </w:r>
      <w:proofErr w:type="spellStart"/>
      <w:r w:rsidRPr="008D4BA6">
        <w:rPr>
          <w:rFonts w:cs="Arial"/>
          <w:szCs w:val="24"/>
        </w:rPr>
        <w:t>ú.</w:t>
      </w:r>
      <w:proofErr w:type="spellEnd"/>
    </w:p>
    <w:p w14:paraId="00554998" w14:textId="77777777" w:rsidR="008D4BA6" w:rsidRPr="008D4BA6" w:rsidRDefault="008D4BA6" w:rsidP="008D4BA6">
      <w:pPr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                       115 - 909880257/0100, nejpozději do………………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>………….</w:t>
      </w:r>
    </w:p>
    <w:p w14:paraId="62F5047D" w14:textId="77777777" w:rsidR="008D4BA6" w:rsidRPr="008D4BA6" w:rsidRDefault="008D4BA6" w:rsidP="008D4BA6">
      <w:pPr>
        <w:rPr>
          <w:rFonts w:ascii="Arial" w:hAnsi="Arial" w:cs="Arial"/>
          <w:sz w:val="24"/>
          <w:szCs w:val="24"/>
        </w:rPr>
      </w:pPr>
    </w:p>
    <w:p w14:paraId="6CBA190F" w14:textId="77777777" w:rsidR="008D4BA6" w:rsidRPr="008D4BA6" w:rsidRDefault="008D4BA6" w:rsidP="008D4BA6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               b)  po   sepsání   smlouvy   budou   předány v hotovosti vedoucímu  </w:t>
      </w:r>
    </w:p>
    <w:p w14:paraId="3A60410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                          zařízení k zúčtování do pokladny</w:t>
      </w:r>
    </w:p>
    <w:p w14:paraId="19AB3E4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981CF83" w14:textId="77777777" w:rsidR="008D4BA6" w:rsidRPr="008D4BA6" w:rsidRDefault="008D4BA6" w:rsidP="008D4BA6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Dárce stanovil, aby finanční prostředky byly použity:</w:t>
      </w:r>
    </w:p>
    <w:p w14:paraId="6402AFA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6188190" w14:textId="77777777" w:rsidR="008D4BA6" w:rsidRPr="008D4BA6" w:rsidRDefault="008D4BA6" w:rsidP="008D4BA6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K účelu…………………………………………………………………………………</w:t>
      </w:r>
    </w:p>
    <w:p w14:paraId="052F557F" w14:textId="77777777" w:rsidR="008D4BA6" w:rsidRPr="008D4BA6" w:rsidRDefault="008D4BA6" w:rsidP="008D4BA6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3EF96FF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                …………………………………………………………………………………</w:t>
      </w:r>
    </w:p>
    <w:p w14:paraId="19806E6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F18675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b) Bez účelu, dle rozhodnutí vedoucího zařízení.</w:t>
      </w:r>
    </w:p>
    <w:p w14:paraId="16417376" w14:textId="77777777" w:rsidR="008D4BA6" w:rsidRPr="008D4BA6" w:rsidRDefault="008D4BA6" w:rsidP="008D4BA6">
      <w:pPr>
        <w:ind w:firstLine="60"/>
        <w:jc w:val="both"/>
        <w:rPr>
          <w:rFonts w:ascii="Arial" w:hAnsi="Arial" w:cs="Arial"/>
          <w:sz w:val="24"/>
          <w:szCs w:val="24"/>
        </w:rPr>
      </w:pPr>
    </w:p>
    <w:p w14:paraId="67F73D46" w14:textId="77777777" w:rsidR="008D4BA6" w:rsidRPr="008D4BA6" w:rsidRDefault="008D4BA6" w:rsidP="008D4BA6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lastRenderedPageBreak/>
        <w:t>II.</w:t>
      </w:r>
    </w:p>
    <w:p w14:paraId="12F6843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63C01E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Obdarovaný se zavazuje jej užít (užívat) jen ke smluvenému účelu.</w:t>
      </w:r>
    </w:p>
    <w:p w14:paraId="1721204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CDF3FB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B9B6096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III.</w:t>
      </w:r>
    </w:p>
    <w:p w14:paraId="22D53AE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942672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Dárce prohlašuje, že je oprávněn s darem volně nakládat, že na daru neváznou dluhy, věcná břemena, zástavní práva, ani jiné právní povinnosti, a že </w:t>
      </w:r>
      <w:proofErr w:type="gramStart"/>
      <w:r w:rsidRPr="008D4BA6">
        <w:rPr>
          <w:rFonts w:ascii="Arial" w:hAnsi="Arial" w:cs="Arial"/>
          <w:sz w:val="24"/>
          <w:szCs w:val="24"/>
        </w:rPr>
        <w:t>ručí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 obdarovanému za nespornost a </w:t>
      </w:r>
      <w:proofErr w:type="spellStart"/>
      <w:r w:rsidRPr="008D4BA6">
        <w:rPr>
          <w:rFonts w:ascii="Arial" w:hAnsi="Arial" w:cs="Arial"/>
          <w:sz w:val="24"/>
          <w:szCs w:val="24"/>
        </w:rPr>
        <w:t>bezbřemennost</w:t>
      </w:r>
      <w:proofErr w:type="spellEnd"/>
      <w:r w:rsidRPr="008D4BA6">
        <w:rPr>
          <w:rFonts w:ascii="Arial" w:hAnsi="Arial" w:cs="Arial"/>
          <w:sz w:val="24"/>
          <w:szCs w:val="24"/>
        </w:rPr>
        <w:t xml:space="preserve"> darovaného majetku.</w:t>
      </w:r>
    </w:p>
    <w:p w14:paraId="337CCAF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5843B1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CDC4390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IV.</w:t>
      </w:r>
    </w:p>
    <w:p w14:paraId="3918D37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875422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Jiná ustanovení:</w:t>
      </w:r>
    </w:p>
    <w:p w14:paraId="1577249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6C4641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740A40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5E1093D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V.</w:t>
      </w:r>
    </w:p>
    <w:p w14:paraId="352C568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10166E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Smluvní strany prohlašují, že tato smlouva byla sepsána dle jejich pravé a svobodné vůle a na důkaz toho připojují své podpisy. Smlouva je vyhotovena o dvou listech a čtyřech stejnopisech, z nichž každá ze smluvních stran </w:t>
      </w:r>
      <w:proofErr w:type="gramStart"/>
      <w:r w:rsidRPr="008D4BA6">
        <w:rPr>
          <w:rFonts w:ascii="Arial" w:hAnsi="Arial" w:cs="Arial"/>
          <w:sz w:val="24"/>
          <w:szCs w:val="24"/>
        </w:rPr>
        <w:t>obdrží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 po dvou. Smlouva je platná a účinná v den podpisu smlouvy.</w:t>
      </w:r>
    </w:p>
    <w:p w14:paraId="2DD61D5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A304F8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A67A08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4856EB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DF5F9E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080605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7FCD281" w14:textId="77777777" w:rsidR="008D4BA6" w:rsidRPr="008D4BA6" w:rsidRDefault="008D4BA6" w:rsidP="008D4BA6">
      <w:pPr>
        <w:pStyle w:val="Nadpis4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V…………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>.dne……………                                   V………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.…dne…………… </w:t>
      </w:r>
    </w:p>
    <w:p w14:paraId="3924841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8EC4F7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CB1F57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2223FD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6F775F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E7474C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4B16C3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5910CA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89EABD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A3272A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C644E1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…………………………………..                                    ..………………………………….</w:t>
      </w:r>
    </w:p>
    <w:p w14:paraId="1F140299" w14:textId="77777777" w:rsidR="008D4BA6" w:rsidRPr="008D4BA6" w:rsidRDefault="008D4BA6" w:rsidP="008D4BA6">
      <w:pPr>
        <w:jc w:val="both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razítko a podpis dárce                                            razítko a podpis obdarovaného</w:t>
      </w:r>
    </w:p>
    <w:p w14:paraId="5DB47D4C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</w:p>
    <w:p w14:paraId="7037C504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</w:p>
    <w:p w14:paraId="268E26B0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</w:p>
    <w:p w14:paraId="366EE7B5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</w:p>
    <w:p w14:paraId="57BBE651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</w:p>
    <w:p w14:paraId="5E7F89EA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</w:p>
    <w:p w14:paraId="2C92A73C" w14:textId="77777777" w:rsidR="008D4BA6" w:rsidRPr="008D4BA6" w:rsidRDefault="008D4BA6" w:rsidP="008D4BA6">
      <w:pPr>
        <w:rPr>
          <w:rFonts w:ascii="Arial" w:hAnsi="Arial" w:cs="Arial"/>
          <w:b/>
          <w:sz w:val="24"/>
          <w:szCs w:val="24"/>
        </w:rPr>
      </w:pPr>
    </w:p>
    <w:p w14:paraId="11267048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lastRenderedPageBreak/>
        <w:t>V Z O R</w:t>
      </w:r>
    </w:p>
    <w:p w14:paraId="0AAE3893" w14:textId="77777777" w:rsidR="008D4BA6" w:rsidRPr="008D4BA6" w:rsidRDefault="008D4BA6" w:rsidP="008D4BA6">
      <w:pPr>
        <w:jc w:val="both"/>
        <w:rPr>
          <w:rFonts w:ascii="Arial" w:hAnsi="Arial" w:cs="Arial"/>
          <w:b/>
          <w:sz w:val="24"/>
          <w:szCs w:val="24"/>
        </w:rPr>
      </w:pPr>
    </w:p>
    <w:p w14:paraId="58BD1EA4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</w:p>
    <w:p w14:paraId="6A4D5F1B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(Podnikatel – fyzická osoba /finanční dar)</w:t>
      </w:r>
    </w:p>
    <w:p w14:paraId="35466D5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9DE91D4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D A R O V A C Í   S M L O U V A</w:t>
      </w:r>
    </w:p>
    <w:p w14:paraId="1A8D545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AE8B39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uzavřená na základě ustanovení § 2055 a následujících občanského zákoníku, kterou spolu uzavřeli:</w:t>
      </w:r>
    </w:p>
    <w:p w14:paraId="0C3F887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C6335C9" w14:textId="77777777" w:rsidR="008D4BA6" w:rsidRPr="008D4BA6" w:rsidRDefault="008D4BA6" w:rsidP="008D4BA6">
      <w:pPr>
        <w:ind w:left="-360"/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1.   Podnikatel – fyzická osoba:</w:t>
      </w:r>
    </w:p>
    <w:p w14:paraId="05136A31" w14:textId="77777777" w:rsidR="008D4BA6" w:rsidRPr="008D4BA6" w:rsidRDefault="008D4BA6" w:rsidP="008D4BA6">
      <w:pPr>
        <w:ind w:left="360"/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Příjmení, </w:t>
      </w:r>
      <w:proofErr w:type="gramStart"/>
      <w:r w:rsidRPr="008D4BA6">
        <w:rPr>
          <w:rFonts w:ascii="Arial" w:hAnsi="Arial" w:cs="Arial"/>
          <w:sz w:val="24"/>
          <w:szCs w:val="24"/>
        </w:rPr>
        <w:t>jméno:…</w:t>
      </w:r>
      <w:proofErr w:type="gramEnd"/>
      <w:r w:rsidRPr="008D4BA6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54DD8B2D" w14:textId="77777777" w:rsidR="008D4BA6" w:rsidRPr="008D4BA6" w:rsidRDefault="008D4BA6" w:rsidP="008D4BA6">
      <w:pPr>
        <w:ind w:left="360"/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podnikající pod </w:t>
      </w:r>
      <w:proofErr w:type="gramStart"/>
      <w:r w:rsidRPr="008D4BA6">
        <w:rPr>
          <w:rFonts w:ascii="Arial" w:hAnsi="Arial" w:cs="Arial"/>
          <w:sz w:val="24"/>
          <w:szCs w:val="24"/>
        </w:rPr>
        <w:t>názvem:…</w:t>
      </w:r>
      <w:proofErr w:type="gramEnd"/>
      <w:r w:rsidRPr="008D4BA6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5231321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místo </w:t>
      </w:r>
      <w:proofErr w:type="gramStart"/>
      <w:r w:rsidRPr="008D4BA6">
        <w:rPr>
          <w:rFonts w:ascii="Arial" w:hAnsi="Arial" w:cs="Arial"/>
          <w:sz w:val="24"/>
          <w:szCs w:val="24"/>
        </w:rPr>
        <w:t>podnikání:…</w:t>
      </w:r>
      <w:proofErr w:type="gramEnd"/>
      <w:r w:rsidRPr="008D4BA6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445B4FA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trvale bytem: ……………………………………</w:t>
      </w:r>
      <w:proofErr w:type="gramStart"/>
      <w:r w:rsidRPr="008D4BA6">
        <w:rPr>
          <w:rFonts w:ascii="Arial" w:hAnsi="Arial" w:cs="Arial"/>
          <w:sz w:val="24"/>
          <w:szCs w:val="24"/>
        </w:rPr>
        <w:t>IČO:…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….…………………………… </w:t>
      </w:r>
    </w:p>
    <w:p w14:paraId="7E0CB04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jako dárce (dále </w:t>
      </w:r>
      <w:proofErr w:type="gramStart"/>
      <w:r w:rsidRPr="008D4BA6">
        <w:rPr>
          <w:rFonts w:ascii="Arial" w:hAnsi="Arial" w:cs="Arial"/>
          <w:sz w:val="24"/>
          <w:szCs w:val="24"/>
        </w:rPr>
        <w:t>jen  „</w:t>
      </w:r>
      <w:proofErr w:type="gramEnd"/>
      <w:r w:rsidRPr="008D4BA6">
        <w:rPr>
          <w:rFonts w:ascii="Arial" w:hAnsi="Arial" w:cs="Arial"/>
          <w:sz w:val="24"/>
          <w:szCs w:val="24"/>
        </w:rPr>
        <w:t>dárce“) na straně jedné</w:t>
      </w:r>
    </w:p>
    <w:p w14:paraId="47D4A855" w14:textId="77777777" w:rsidR="008D4BA6" w:rsidRPr="008D4BA6" w:rsidRDefault="008D4BA6" w:rsidP="008D4BA6">
      <w:pPr>
        <w:jc w:val="both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 xml:space="preserve">      u zahraniční osoby bližší označení</w:t>
      </w:r>
    </w:p>
    <w:p w14:paraId="444A926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BE05FB9" w14:textId="77777777" w:rsidR="008D4BA6" w:rsidRPr="008D4BA6" w:rsidRDefault="008D4BA6" w:rsidP="008D4BA6">
      <w:pPr>
        <w:jc w:val="center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a</w:t>
      </w:r>
    </w:p>
    <w:p w14:paraId="69C52D4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C66B40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2.   Sociální služby, </w:t>
      </w:r>
      <w:proofErr w:type="spellStart"/>
      <w:r w:rsidRPr="008D4BA6">
        <w:rPr>
          <w:rFonts w:ascii="Arial" w:hAnsi="Arial" w:cs="Arial"/>
          <w:sz w:val="24"/>
          <w:szCs w:val="24"/>
        </w:rPr>
        <w:t>p.o</w:t>
      </w:r>
      <w:proofErr w:type="spellEnd"/>
      <w:r w:rsidRPr="008D4BA6">
        <w:rPr>
          <w:rFonts w:ascii="Arial" w:hAnsi="Arial" w:cs="Arial"/>
          <w:sz w:val="24"/>
          <w:szCs w:val="24"/>
        </w:rPr>
        <w:t xml:space="preserve">., se sídlem v Uherském Hradišti, Štěpnická 1139,  </w:t>
      </w:r>
    </w:p>
    <w:p w14:paraId="1B14D24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PSČ 686 06, zastoupené ředitelem/ředitelkou organizace………………………</w:t>
      </w:r>
    </w:p>
    <w:p w14:paraId="08D3929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IČO 00 092 096</w:t>
      </w:r>
    </w:p>
    <w:p w14:paraId="37AB3F1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peněžní ústav: Komerční banka Uherské Hradiště</w:t>
      </w:r>
    </w:p>
    <w:p w14:paraId="3FA00A7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číslo </w:t>
      </w:r>
      <w:proofErr w:type="gramStart"/>
      <w:r w:rsidRPr="008D4BA6">
        <w:rPr>
          <w:rFonts w:ascii="Arial" w:hAnsi="Arial" w:cs="Arial"/>
          <w:sz w:val="24"/>
          <w:szCs w:val="24"/>
        </w:rPr>
        <w:t xml:space="preserve">účtu:   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    115 - 909880257/0100</w:t>
      </w:r>
    </w:p>
    <w:p w14:paraId="79BEE23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jako obdarovaný (dále jen „obdarovaný“) na straně druhé</w:t>
      </w:r>
    </w:p>
    <w:p w14:paraId="2AF8D6B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751B44C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I.</w:t>
      </w:r>
    </w:p>
    <w:p w14:paraId="047E999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7D6B808" w14:textId="77777777" w:rsidR="008D4BA6" w:rsidRPr="008D4BA6" w:rsidRDefault="008D4BA6" w:rsidP="008D4BA6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1.  Dárce   touto    smlouvou    daruje    obdarovanému    finanční   dar   pro potřeby      </w:t>
      </w:r>
    </w:p>
    <w:p w14:paraId="535EC8A5" w14:textId="77777777" w:rsidR="008D4BA6" w:rsidRPr="008D4BA6" w:rsidRDefault="008D4BA6" w:rsidP="008D4BA6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klientů zařízení………………………………………………………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>.</w:t>
      </w:r>
    </w:p>
    <w:p w14:paraId="7644558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6930CD7" w14:textId="77777777" w:rsidR="008D4BA6" w:rsidRPr="008D4BA6" w:rsidRDefault="008D4BA6" w:rsidP="008D4BA6">
      <w:pPr>
        <w:pStyle w:val="Zkladntextodsazen"/>
        <w:rPr>
          <w:rFonts w:cs="Arial"/>
          <w:szCs w:val="24"/>
        </w:rPr>
      </w:pPr>
      <w:r w:rsidRPr="008D4BA6">
        <w:rPr>
          <w:rFonts w:cs="Arial"/>
          <w:szCs w:val="24"/>
        </w:rPr>
        <w:t xml:space="preserve">    2.Dárce   daruje   obdarovanému, který    dar   </w:t>
      </w:r>
      <w:proofErr w:type="gramStart"/>
      <w:r w:rsidRPr="008D4BA6">
        <w:rPr>
          <w:rFonts w:cs="Arial"/>
          <w:szCs w:val="24"/>
        </w:rPr>
        <w:t>přijímá,  finanční</w:t>
      </w:r>
      <w:proofErr w:type="gramEnd"/>
      <w:r w:rsidRPr="008D4BA6">
        <w:rPr>
          <w:rFonts w:cs="Arial"/>
          <w:szCs w:val="24"/>
        </w:rPr>
        <w:t xml:space="preserve">    prostředky    ve   </w:t>
      </w:r>
    </w:p>
    <w:p w14:paraId="42606F71" w14:textId="77777777" w:rsidR="008D4BA6" w:rsidRPr="008D4BA6" w:rsidRDefault="008D4BA6" w:rsidP="008D4BA6">
      <w:pPr>
        <w:pStyle w:val="Zkladntextodsazen"/>
        <w:rPr>
          <w:rFonts w:cs="Arial"/>
          <w:szCs w:val="24"/>
        </w:rPr>
      </w:pPr>
      <w:r w:rsidRPr="008D4BA6">
        <w:rPr>
          <w:rFonts w:cs="Arial"/>
          <w:szCs w:val="24"/>
        </w:rPr>
        <w:t xml:space="preserve">       výši………………</w:t>
      </w:r>
      <w:proofErr w:type="gramStart"/>
      <w:r w:rsidRPr="008D4BA6">
        <w:rPr>
          <w:rFonts w:cs="Arial"/>
          <w:szCs w:val="24"/>
        </w:rPr>
        <w:t>…….</w:t>
      </w:r>
      <w:proofErr w:type="gramEnd"/>
      <w:r w:rsidRPr="008D4BA6">
        <w:rPr>
          <w:rFonts w:cs="Arial"/>
          <w:szCs w:val="24"/>
        </w:rPr>
        <w:t>Kč, slovy …………………………………………………………</w:t>
      </w:r>
    </w:p>
    <w:p w14:paraId="08A02C0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3C4CFB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Prostředky: </w:t>
      </w:r>
      <w:proofErr w:type="gramStart"/>
      <w:r w:rsidRPr="008D4BA6">
        <w:rPr>
          <w:rFonts w:ascii="Arial" w:hAnsi="Arial" w:cs="Arial"/>
          <w:sz w:val="24"/>
          <w:szCs w:val="24"/>
        </w:rPr>
        <w:t xml:space="preserve">a)   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po  sepsání  darovací   smlouvy   budou   poukázány    na    účet         </w:t>
      </w:r>
    </w:p>
    <w:p w14:paraId="3060B56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                         obdarovaného u   Komerční   </w:t>
      </w:r>
      <w:proofErr w:type="gramStart"/>
      <w:r w:rsidRPr="008D4BA6">
        <w:rPr>
          <w:rFonts w:ascii="Arial" w:hAnsi="Arial" w:cs="Arial"/>
          <w:sz w:val="24"/>
          <w:szCs w:val="24"/>
        </w:rPr>
        <w:t>banky  v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  Uherském  Hradišti, č. </w:t>
      </w:r>
      <w:proofErr w:type="spellStart"/>
      <w:r w:rsidRPr="008D4BA6">
        <w:rPr>
          <w:rFonts w:ascii="Arial" w:hAnsi="Arial" w:cs="Arial"/>
          <w:sz w:val="24"/>
          <w:szCs w:val="24"/>
        </w:rPr>
        <w:t>ú.</w:t>
      </w:r>
      <w:proofErr w:type="spellEnd"/>
    </w:p>
    <w:p w14:paraId="091B42A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                         </w:t>
      </w:r>
      <w:proofErr w:type="gramStart"/>
      <w:r w:rsidRPr="008D4BA6">
        <w:rPr>
          <w:rFonts w:ascii="Arial" w:hAnsi="Arial" w:cs="Arial"/>
          <w:sz w:val="24"/>
          <w:szCs w:val="24"/>
        </w:rPr>
        <w:t>115 - 909880257</w:t>
      </w:r>
      <w:proofErr w:type="gramEnd"/>
      <w:r w:rsidRPr="008D4BA6">
        <w:rPr>
          <w:rFonts w:ascii="Arial" w:hAnsi="Arial" w:cs="Arial"/>
          <w:sz w:val="24"/>
          <w:szCs w:val="24"/>
        </w:rPr>
        <w:t>/0100, nejpozději do………………………………</w:t>
      </w:r>
    </w:p>
    <w:p w14:paraId="75D8B02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4EB67F8" w14:textId="77777777" w:rsidR="008D4BA6" w:rsidRPr="008D4BA6" w:rsidRDefault="008D4BA6" w:rsidP="008D4BA6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               b)  </w:t>
      </w:r>
      <w:proofErr w:type="gramStart"/>
      <w:r w:rsidRPr="008D4BA6">
        <w:rPr>
          <w:rFonts w:ascii="Arial" w:hAnsi="Arial" w:cs="Arial"/>
          <w:sz w:val="24"/>
          <w:szCs w:val="24"/>
        </w:rPr>
        <w:t>po  sepsání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  smlouvy   budou   předány  v hotovosti  vedoucímu  </w:t>
      </w:r>
    </w:p>
    <w:p w14:paraId="260062C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                          zařízení k zúčtování do pokladny</w:t>
      </w:r>
    </w:p>
    <w:p w14:paraId="77DAED7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4D4173E" w14:textId="77777777" w:rsidR="008D4BA6" w:rsidRPr="008D4BA6" w:rsidRDefault="008D4BA6" w:rsidP="008D4BA6">
      <w:pPr>
        <w:ind w:left="142"/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3. Dárce stanovil, aby finanční prostředky byly použity:</w:t>
      </w:r>
    </w:p>
    <w:p w14:paraId="778C5D7E" w14:textId="77777777" w:rsidR="008D4BA6" w:rsidRPr="008D4BA6" w:rsidRDefault="008D4BA6" w:rsidP="008D4BA6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EEB9EE9" w14:textId="77777777" w:rsidR="008D4BA6" w:rsidRPr="008D4BA6" w:rsidRDefault="008D4BA6" w:rsidP="008D4BA6">
      <w:pPr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K účelu…………………………………………………………………………………  </w:t>
      </w:r>
    </w:p>
    <w:p w14:paraId="103C3F77" w14:textId="77777777" w:rsidR="008D4BA6" w:rsidRPr="008D4BA6" w:rsidRDefault="008D4BA6" w:rsidP="008D4BA6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25B8481" w14:textId="77777777" w:rsidR="008D4BA6" w:rsidRPr="008D4BA6" w:rsidRDefault="008D4BA6" w:rsidP="008D4BA6">
      <w:pPr>
        <w:ind w:left="360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            …………………………………………………………………………………</w:t>
      </w:r>
    </w:p>
    <w:p w14:paraId="3BF7459F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836A8E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b) Bez účelu, dle rozhodnutí vedoucího zařízení.</w:t>
      </w:r>
    </w:p>
    <w:p w14:paraId="03F95120" w14:textId="77777777" w:rsidR="008D4BA6" w:rsidRPr="008D4BA6" w:rsidRDefault="008D4BA6" w:rsidP="008D4BA6">
      <w:pPr>
        <w:ind w:firstLine="60"/>
        <w:jc w:val="both"/>
        <w:rPr>
          <w:rFonts w:ascii="Arial" w:hAnsi="Arial" w:cs="Arial"/>
          <w:sz w:val="24"/>
          <w:szCs w:val="24"/>
        </w:rPr>
      </w:pPr>
    </w:p>
    <w:p w14:paraId="0EA9F180" w14:textId="77777777" w:rsidR="008D4BA6" w:rsidRPr="008D4BA6" w:rsidRDefault="008D4BA6" w:rsidP="008D4BA6">
      <w:pPr>
        <w:ind w:firstLine="60"/>
        <w:jc w:val="center"/>
        <w:rPr>
          <w:rFonts w:ascii="Arial" w:hAnsi="Arial" w:cs="Arial"/>
          <w:sz w:val="24"/>
          <w:szCs w:val="24"/>
        </w:rPr>
      </w:pPr>
    </w:p>
    <w:p w14:paraId="28A269CF" w14:textId="77777777" w:rsidR="008D4BA6" w:rsidRPr="008D4BA6" w:rsidRDefault="008D4BA6" w:rsidP="008D4BA6">
      <w:pPr>
        <w:ind w:firstLine="60"/>
        <w:jc w:val="center"/>
        <w:rPr>
          <w:rFonts w:ascii="Arial" w:hAnsi="Arial" w:cs="Arial"/>
          <w:sz w:val="24"/>
          <w:szCs w:val="24"/>
        </w:rPr>
      </w:pPr>
    </w:p>
    <w:p w14:paraId="79C1E76A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II.</w:t>
      </w:r>
    </w:p>
    <w:p w14:paraId="1ED7B6B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489187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Obdarovaný se zavazuje jej užít (užívat) jen ke smluvenému účelu.</w:t>
      </w:r>
    </w:p>
    <w:p w14:paraId="2A7D725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99841E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1253400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III.</w:t>
      </w:r>
    </w:p>
    <w:p w14:paraId="1B48D23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3B58F9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Dárce prohlašuje, že je oprávněn s darem volně nakládat, že na daru neváznou dluhy, věcná břemena, zástavní práva, ani jiné právní povinnosti, a že </w:t>
      </w:r>
      <w:proofErr w:type="gramStart"/>
      <w:r w:rsidRPr="008D4BA6">
        <w:rPr>
          <w:rFonts w:ascii="Arial" w:hAnsi="Arial" w:cs="Arial"/>
          <w:sz w:val="24"/>
          <w:szCs w:val="24"/>
        </w:rPr>
        <w:t>ručí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 obdarovanému za nespornost a </w:t>
      </w:r>
      <w:proofErr w:type="spellStart"/>
      <w:r w:rsidRPr="008D4BA6">
        <w:rPr>
          <w:rFonts w:ascii="Arial" w:hAnsi="Arial" w:cs="Arial"/>
          <w:sz w:val="24"/>
          <w:szCs w:val="24"/>
        </w:rPr>
        <w:t>bezbřemennost</w:t>
      </w:r>
      <w:proofErr w:type="spellEnd"/>
      <w:r w:rsidRPr="008D4BA6">
        <w:rPr>
          <w:rFonts w:ascii="Arial" w:hAnsi="Arial" w:cs="Arial"/>
          <w:sz w:val="24"/>
          <w:szCs w:val="24"/>
        </w:rPr>
        <w:t xml:space="preserve"> darovaného majetku.</w:t>
      </w:r>
    </w:p>
    <w:p w14:paraId="7752D7F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0331FF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45DA099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IV.</w:t>
      </w:r>
    </w:p>
    <w:p w14:paraId="16E6AF9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AEB6C4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Jiná ustanovení:</w:t>
      </w:r>
    </w:p>
    <w:p w14:paraId="24A4D42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26AB9A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360EFF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8E2CEB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0202EB9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V.</w:t>
      </w:r>
    </w:p>
    <w:p w14:paraId="0DAD418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AB8AFF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Smluvní strany prohlašují, že tato smlouva byla sepsána dle jejich pravé a svobodné vůle a na důkaz toho připojují své podpisy. Smlouva je vyhotovena o dvou listech a čtyřech stejnopisech, z nichž každá ze smluvních stran </w:t>
      </w:r>
      <w:proofErr w:type="gramStart"/>
      <w:r w:rsidRPr="008D4BA6">
        <w:rPr>
          <w:rFonts w:ascii="Arial" w:hAnsi="Arial" w:cs="Arial"/>
          <w:sz w:val="24"/>
          <w:szCs w:val="24"/>
        </w:rPr>
        <w:t>obdrží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 po dvou. Smlouva je platná a účinná v den podpisu smlouvy.</w:t>
      </w:r>
    </w:p>
    <w:p w14:paraId="2A43663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6B5B48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3DCA49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2A3428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C3CBAD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0D8BCF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5D6616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C63175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0842E8D" w14:textId="77777777" w:rsidR="008D4BA6" w:rsidRPr="008D4BA6" w:rsidRDefault="008D4BA6" w:rsidP="008D4BA6">
      <w:pPr>
        <w:pStyle w:val="Nadpis4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V…………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>.dne……………                                   V………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.…dne…………… </w:t>
      </w:r>
    </w:p>
    <w:p w14:paraId="49FABEA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36FCD1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31B40A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78BE59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CF4928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DA6EEE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8272EC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239E6C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……………………………………                                   ……..…………………………….</w:t>
      </w:r>
    </w:p>
    <w:p w14:paraId="325818E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 razítko a podpis dárce                                           razítko a podpis obdarovaného</w:t>
      </w:r>
    </w:p>
    <w:p w14:paraId="78BFDB8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356088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617EB11" w14:textId="77777777" w:rsidR="008D4BA6" w:rsidRDefault="008D4BA6" w:rsidP="008D4BA6">
      <w:pPr>
        <w:rPr>
          <w:rFonts w:ascii="Arial" w:hAnsi="Arial" w:cs="Arial"/>
          <w:b/>
          <w:sz w:val="24"/>
          <w:szCs w:val="24"/>
        </w:rPr>
      </w:pPr>
    </w:p>
    <w:p w14:paraId="0110E668" w14:textId="77777777" w:rsidR="008D4BA6" w:rsidRPr="008D4BA6" w:rsidRDefault="008D4BA6" w:rsidP="008D4BA6">
      <w:pPr>
        <w:rPr>
          <w:rFonts w:ascii="Arial" w:hAnsi="Arial" w:cs="Arial"/>
          <w:b/>
          <w:sz w:val="24"/>
          <w:szCs w:val="24"/>
        </w:rPr>
      </w:pPr>
    </w:p>
    <w:p w14:paraId="2EA1A386" w14:textId="540765C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</w:p>
    <w:p w14:paraId="0A0B15F0" w14:textId="6EFE4B7D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lastRenderedPageBreak/>
        <w:t>V Z O R</w:t>
      </w:r>
    </w:p>
    <w:p w14:paraId="66554BE3" w14:textId="77777777" w:rsidR="008D4BA6" w:rsidRPr="008D4BA6" w:rsidRDefault="008D4BA6" w:rsidP="008D4BA6">
      <w:pPr>
        <w:jc w:val="both"/>
        <w:rPr>
          <w:rFonts w:ascii="Arial" w:hAnsi="Arial" w:cs="Arial"/>
          <w:b/>
          <w:sz w:val="24"/>
          <w:szCs w:val="24"/>
        </w:rPr>
      </w:pPr>
    </w:p>
    <w:p w14:paraId="714D2A0A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(Fyzická osoba /finanční dar)</w:t>
      </w:r>
    </w:p>
    <w:p w14:paraId="3852B50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7F77687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D A R O V A C Í   S M L O U V A</w:t>
      </w:r>
    </w:p>
    <w:p w14:paraId="4B8B009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EA2A21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uzavřená na základě ustanovení § 2055 a následujících občanského zákoníku, kterou spolu uzavřeli:</w:t>
      </w:r>
    </w:p>
    <w:p w14:paraId="3031CC5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177DF2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1.   Fyzická osoba:</w:t>
      </w:r>
    </w:p>
    <w:p w14:paraId="6EB77BB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</w:t>
      </w:r>
      <w:proofErr w:type="spellStart"/>
      <w:proofErr w:type="gramStart"/>
      <w:r w:rsidRPr="008D4BA6">
        <w:rPr>
          <w:rFonts w:ascii="Arial" w:hAnsi="Arial" w:cs="Arial"/>
          <w:sz w:val="24"/>
          <w:szCs w:val="24"/>
        </w:rPr>
        <w:t>Příjmení,jméno</w:t>
      </w:r>
      <w:proofErr w:type="spellEnd"/>
      <w:r w:rsidRPr="008D4BA6">
        <w:rPr>
          <w:rFonts w:ascii="Arial" w:hAnsi="Arial" w:cs="Arial"/>
          <w:sz w:val="24"/>
          <w:szCs w:val="24"/>
        </w:rPr>
        <w:t>:…</w:t>
      </w:r>
      <w:proofErr w:type="gramEnd"/>
      <w:r w:rsidRPr="008D4BA6">
        <w:rPr>
          <w:rFonts w:ascii="Arial" w:hAnsi="Arial" w:cs="Arial"/>
          <w:sz w:val="24"/>
          <w:szCs w:val="24"/>
        </w:rPr>
        <w:t>………………..………………..………………………………………</w:t>
      </w:r>
    </w:p>
    <w:p w14:paraId="10129C1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číslo OP</w:t>
      </w:r>
    </w:p>
    <w:p w14:paraId="34FBC832" w14:textId="77777777" w:rsidR="008D4BA6" w:rsidRPr="008D4BA6" w:rsidRDefault="008D4BA6" w:rsidP="008D4BA6">
      <w:pPr>
        <w:pStyle w:val="Zkladntext"/>
        <w:rPr>
          <w:rFonts w:cs="Arial"/>
          <w:bCs w:val="0"/>
          <w:szCs w:val="24"/>
        </w:rPr>
      </w:pPr>
      <w:r w:rsidRPr="008D4BA6">
        <w:rPr>
          <w:rFonts w:cs="Arial"/>
          <w:bCs w:val="0"/>
          <w:szCs w:val="24"/>
        </w:rPr>
        <w:t xml:space="preserve">      trvale </w:t>
      </w:r>
      <w:proofErr w:type="gramStart"/>
      <w:r w:rsidRPr="008D4BA6">
        <w:rPr>
          <w:rFonts w:cs="Arial"/>
          <w:bCs w:val="0"/>
          <w:szCs w:val="24"/>
        </w:rPr>
        <w:t>bytem:…</w:t>
      </w:r>
      <w:proofErr w:type="gramEnd"/>
      <w:r w:rsidRPr="008D4BA6">
        <w:rPr>
          <w:rFonts w:cs="Arial"/>
          <w:bCs w:val="0"/>
          <w:szCs w:val="24"/>
        </w:rPr>
        <w:t>…………………………………………………………………………….</w:t>
      </w:r>
    </w:p>
    <w:p w14:paraId="3A3C00D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jako dárce (dále jen „dárce“) na straně jedné</w:t>
      </w:r>
    </w:p>
    <w:p w14:paraId="2AF8969D" w14:textId="77777777" w:rsidR="008D4BA6" w:rsidRPr="008D4BA6" w:rsidRDefault="008D4BA6" w:rsidP="008D4BA6">
      <w:pPr>
        <w:jc w:val="both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 xml:space="preserve">      u zahraniční osoby bližší označení</w:t>
      </w:r>
    </w:p>
    <w:p w14:paraId="1DB6D77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A7475DB" w14:textId="77777777" w:rsidR="008D4BA6" w:rsidRPr="008D4BA6" w:rsidRDefault="008D4BA6" w:rsidP="008D4BA6">
      <w:pPr>
        <w:jc w:val="center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a</w:t>
      </w:r>
    </w:p>
    <w:p w14:paraId="30D9F79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4FB91E7" w14:textId="77777777" w:rsidR="008D4BA6" w:rsidRPr="008D4BA6" w:rsidRDefault="008D4BA6" w:rsidP="008D4BA6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2.   Sociální služby, </w:t>
      </w:r>
      <w:proofErr w:type="spellStart"/>
      <w:r w:rsidRPr="008D4BA6">
        <w:rPr>
          <w:rFonts w:ascii="Arial" w:hAnsi="Arial" w:cs="Arial"/>
          <w:sz w:val="24"/>
          <w:szCs w:val="24"/>
        </w:rPr>
        <w:t>p.o</w:t>
      </w:r>
      <w:proofErr w:type="spellEnd"/>
      <w:r w:rsidRPr="008D4BA6">
        <w:rPr>
          <w:rFonts w:ascii="Arial" w:hAnsi="Arial" w:cs="Arial"/>
          <w:sz w:val="24"/>
          <w:szCs w:val="24"/>
        </w:rPr>
        <w:t xml:space="preserve">., se sídlem v Uherském Hradišti, Štěpnická 1139,  </w:t>
      </w:r>
    </w:p>
    <w:p w14:paraId="32191A0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PSČ 686 06, zastoupené ředitelem/ředitelkou organizace……………………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>.</w:t>
      </w:r>
    </w:p>
    <w:p w14:paraId="0808EAA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IČO 00 092 096</w:t>
      </w:r>
    </w:p>
    <w:p w14:paraId="591E7CD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peněžní ústav: Komerční banka Uherské Hradiště</w:t>
      </w:r>
    </w:p>
    <w:p w14:paraId="01A7B66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číslo </w:t>
      </w:r>
      <w:proofErr w:type="gramStart"/>
      <w:r w:rsidRPr="008D4BA6">
        <w:rPr>
          <w:rFonts w:ascii="Arial" w:hAnsi="Arial" w:cs="Arial"/>
          <w:sz w:val="24"/>
          <w:szCs w:val="24"/>
        </w:rPr>
        <w:t xml:space="preserve">účtu:   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    115 - 909880257/0100</w:t>
      </w:r>
    </w:p>
    <w:p w14:paraId="1A0D115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jako obdarovaný (dále jen „obdarovaný“) na straně druhé</w:t>
      </w:r>
    </w:p>
    <w:p w14:paraId="025E14F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E57F49A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I.</w:t>
      </w:r>
    </w:p>
    <w:p w14:paraId="3F4FB37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FA4CA99" w14:textId="77777777" w:rsidR="008D4BA6" w:rsidRPr="008D4BA6" w:rsidRDefault="008D4BA6" w:rsidP="008D4BA6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Dárce touto smlouvou daruje obdarovanému finanční dar pro potřeby klientů zařízení………………………………………………………………………………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>.</w:t>
      </w:r>
    </w:p>
    <w:p w14:paraId="1FFD3EC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15E210C" w14:textId="77777777" w:rsidR="008D4BA6" w:rsidRPr="008D4BA6" w:rsidRDefault="008D4BA6" w:rsidP="008D4BA6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Dárce daruje obdarovanému, který dar přijímá, finanční prostředky ve výši………………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spellStart"/>
      <w:proofErr w:type="gramEnd"/>
      <w:r w:rsidRPr="008D4BA6">
        <w:rPr>
          <w:rFonts w:ascii="Arial" w:hAnsi="Arial" w:cs="Arial"/>
          <w:sz w:val="24"/>
          <w:szCs w:val="24"/>
        </w:rPr>
        <w:t>Kč,slovy</w:t>
      </w:r>
      <w:proofErr w:type="spellEnd"/>
      <w:r w:rsidRPr="008D4BA6">
        <w:rPr>
          <w:rFonts w:ascii="Arial" w:hAnsi="Arial" w:cs="Arial"/>
          <w:sz w:val="24"/>
          <w:szCs w:val="24"/>
        </w:rPr>
        <w:t xml:space="preserve"> …………………………………………………………</w:t>
      </w:r>
    </w:p>
    <w:p w14:paraId="2326B18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E74B48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D4BA6">
        <w:rPr>
          <w:rFonts w:ascii="Arial" w:hAnsi="Arial" w:cs="Arial"/>
          <w:sz w:val="24"/>
          <w:szCs w:val="24"/>
        </w:rPr>
        <w:t>Prostředky:  a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)  po   sepsání    darovací    smlouvy    budou   poukázány  na  účet         </w:t>
      </w:r>
    </w:p>
    <w:p w14:paraId="7E3D580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                          Obdarovaného   u   Komerční    banky   v    Uherském    Hradišti,</w:t>
      </w:r>
    </w:p>
    <w:p w14:paraId="12671A54" w14:textId="77777777" w:rsidR="008D4BA6" w:rsidRPr="008D4BA6" w:rsidRDefault="008D4BA6" w:rsidP="008D4BA6">
      <w:pPr>
        <w:pStyle w:val="Zkladntext"/>
        <w:rPr>
          <w:rFonts w:cs="Arial"/>
          <w:bCs w:val="0"/>
          <w:szCs w:val="24"/>
        </w:rPr>
      </w:pPr>
      <w:r w:rsidRPr="008D4BA6">
        <w:rPr>
          <w:rFonts w:cs="Arial"/>
          <w:bCs w:val="0"/>
          <w:szCs w:val="24"/>
        </w:rPr>
        <w:t xml:space="preserve">                                č. ú.</w:t>
      </w:r>
      <w:r w:rsidRPr="008D4BA6">
        <w:rPr>
          <w:rFonts w:cs="Arial"/>
          <w:szCs w:val="24"/>
        </w:rPr>
        <w:t>115 - 909880257/0100</w:t>
      </w:r>
      <w:r w:rsidRPr="008D4BA6">
        <w:rPr>
          <w:rFonts w:cs="Arial"/>
          <w:bCs w:val="0"/>
          <w:szCs w:val="24"/>
        </w:rPr>
        <w:t xml:space="preserve">, nejpozději </w:t>
      </w:r>
      <w:proofErr w:type="gramStart"/>
      <w:r w:rsidRPr="008D4BA6">
        <w:rPr>
          <w:rFonts w:cs="Arial"/>
          <w:bCs w:val="0"/>
          <w:szCs w:val="24"/>
        </w:rPr>
        <w:t>do….</w:t>
      </w:r>
      <w:proofErr w:type="gramEnd"/>
      <w:r w:rsidRPr="008D4BA6">
        <w:rPr>
          <w:rFonts w:cs="Arial"/>
          <w:bCs w:val="0"/>
          <w:szCs w:val="24"/>
        </w:rPr>
        <w:t>…………….………</w:t>
      </w:r>
    </w:p>
    <w:p w14:paraId="1869BFE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BF34A39" w14:textId="77777777" w:rsidR="008D4BA6" w:rsidRPr="008D4BA6" w:rsidRDefault="008D4BA6" w:rsidP="008D4BA6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               b)  po sepsání   smlouvy   budou   předány v hotovosti vedoucímu  </w:t>
      </w:r>
    </w:p>
    <w:p w14:paraId="2F732F9F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                          zařízení k zúčtování do pokladny</w:t>
      </w:r>
    </w:p>
    <w:p w14:paraId="70F6A21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0B5BA4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3.   Dárce stanovil, aby finanční prostředky byly použity:</w:t>
      </w:r>
    </w:p>
    <w:p w14:paraId="16B71E5E" w14:textId="77777777" w:rsidR="008D4BA6" w:rsidRPr="008D4BA6" w:rsidRDefault="008D4BA6" w:rsidP="008D4BA6">
      <w:pPr>
        <w:ind w:left="360"/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a) K účelu…………………………………………………………………………………</w:t>
      </w:r>
    </w:p>
    <w:p w14:paraId="0A14ABF5" w14:textId="77777777" w:rsidR="008D4BA6" w:rsidRPr="008D4BA6" w:rsidRDefault="008D4BA6" w:rsidP="008D4BA6">
      <w:pPr>
        <w:rPr>
          <w:rFonts w:ascii="Arial" w:hAnsi="Arial" w:cs="Arial"/>
          <w:sz w:val="24"/>
          <w:szCs w:val="24"/>
        </w:rPr>
      </w:pPr>
    </w:p>
    <w:p w14:paraId="56158522" w14:textId="77777777" w:rsidR="008D4BA6" w:rsidRPr="008D4BA6" w:rsidRDefault="008D4BA6" w:rsidP="008D4BA6">
      <w:pPr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    ………………………………………………………………….………………………</w:t>
      </w:r>
    </w:p>
    <w:p w14:paraId="12A14CD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10E4FC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b) Bez účelu, dle rozhodnutí vedoucího zařízení.</w:t>
      </w:r>
    </w:p>
    <w:p w14:paraId="2D17D73E" w14:textId="77777777" w:rsidR="008D4BA6" w:rsidRPr="008D4BA6" w:rsidRDefault="008D4BA6" w:rsidP="008D4BA6">
      <w:pPr>
        <w:ind w:firstLine="60"/>
        <w:jc w:val="both"/>
        <w:rPr>
          <w:rFonts w:ascii="Arial" w:hAnsi="Arial" w:cs="Arial"/>
          <w:sz w:val="24"/>
          <w:szCs w:val="24"/>
        </w:rPr>
      </w:pPr>
    </w:p>
    <w:p w14:paraId="06A93DB8" w14:textId="77777777" w:rsidR="008D4BA6" w:rsidRPr="008D4BA6" w:rsidRDefault="008D4BA6" w:rsidP="008D4BA6">
      <w:pPr>
        <w:ind w:firstLine="60"/>
        <w:jc w:val="both"/>
        <w:rPr>
          <w:rFonts w:ascii="Arial" w:hAnsi="Arial" w:cs="Arial"/>
          <w:sz w:val="24"/>
          <w:szCs w:val="24"/>
        </w:rPr>
      </w:pPr>
    </w:p>
    <w:p w14:paraId="25B1674E" w14:textId="77777777" w:rsidR="008D4BA6" w:rsidRPr="008D4BA6" w:rsidRDefault="008D4BA6" w:rsidP="008D4BA6">
      <w:pPr>
        <w:ind w:firstLine="60"/>
        <w:jc w:val="both"/>
        <w:rPr>
          <w:rFonts w:ascii="Arial" w:hAnsi="Arial" w:cs="Arial"/>
          <w:sz w:val="24"/>
          <w:szCs w:val="24"/>
        </w:rPr>
      </w:pPr>
    </w:p>
    <w:p w14:paraId="21D4DC4D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</w:p>
    <w:p w14:paraId="7E143BF4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</w:p>
    <w:p w14:paraId="694CF281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II.</w:t>
      </w:r>
    </w:p>
    <w:p w14:paraId="48002A3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96124C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Obdarovaný se zavazuje jej užít (užívat) jen ke smluvenému účelu.</w:t>
      </w:r>
    </w:p>
    <w:p w14:paraId="2ECDA09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197A69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1DDC1FF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III.</w:t>
      </w:r>
    </w:p>
    <w:p w14:paraId="43682BC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E6355F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Dárce prohlašuje, že je oprávněn s darem volně nakládat, že na daru neváznou dluhy, věcná břemena, zástavní práva, ani jiné právní povinnosti, a že </w:t>
      </w:r>
      <w:proofErr w:type="gramStart"/>
      <w:r w:rsidRPr="008D4BA6">
        <w:rPr>
          <w:rFonts w:ascii="Arial" w:hAnsi="Arial" w:cs="Arial"/>
          <w:sz w:val="24"/>
          <w:szCs w:val="24"/>
        </w:rPr>
        <w:t>ručí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 obdarovanému za nespornost a </w:t>
      </w:r>
      <w:proofErr w:type="spellStart"/>
      <w:r w:rsidRPr="008D4BA6">
        <w:rPr>
          <w:rFonts w:ascii="Arial" w:hAnsi="Arial" w:cs="Arial"/>
          <w:sz w:val="24"/>
          <w:szCs w:val="24"/>
        </w:rPr>
        <w:t>bezbřemennost</w:t>
      </w:r>
      <w:proofErr w:type="spellEnd"/>
      <w:r w:rsidRPr="008D4BA6">
        <w:rPr>
          <w:rFonts w:ascii="Arial" w:hAnsi="Arial" w:cs="Arial"/>
          <w:sz w:val="24"/>
          <w:szCs w:val="24"/>
        </w:rPr>
        <w:t xml:space="preserve"> darovaného majetku.</w:t>
      </w:r>
    </w:p>
    <w:p w14:paraId="13E5D02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2703A5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67A2BD0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IV.</w:t>
      </w:r>
    </w:p>
    <w:p w14:paraId="27EFA41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F77559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Jiná ustanovení:</w:t>
      </w:r>
    </w:p>
    <w:p w14:paraId="101C052F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DFFA8C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3FB9A4F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65BC0B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8FDC5D6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V.</w:t>
      </w:r>
    </w:p>
    <w:p w14:paraId="1A9B7EE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A604DC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Smluvní strany prohlašují, že tato smlouva byla sepsána dle jejich pravé a svobodné vůle a na důkaz toho připojují své podpisy. Smlouva je vyhotovena o dvou listech a čtyřech stejnopisech, z nichž každá ze smluvních stran </w:t>
      </w:r>
      <w:proofErr w:type="gramStart"/>
      <w:r w:rsidRPr="008D4BA6">
        <w:rPr>
          <w:rFonts w:ascii="Arial" w:hAnsi="Arial" w:cs="Arial"/>
          <w:sz w:val="24"/>
          <w:szCs w:val="24"/>
        </w:rPr>
        <w:t>obdrží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 po dvou. Smlouva je platná a účinná v den podpisu smlouvy.</w:t>
      </w:r>
    </w:p>
    <w:p w14:paraId="3B95317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597C8C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AFF0BC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573D10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727879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289513F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8FEA9F1" w14:textId="77777777" w:rsidR="008D4BA6" w:rsidRPr="008D4BA6" w:rsidRDefault="008D4BA6" w:rsidP="008D4BA6">
      <w:pPr>
        <w:pStyle w:val="Nadpis4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V…………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>.dne……………                                   V………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.…dne…………… </w:t>
      </w:r>
    </w:p>
    <w:p w14:paraId="4CCA440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6A1040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A247CE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4D957A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1048D6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6B1FCF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5435BE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428F57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25DECE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8568B3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B26F43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……………………………………                                   ……..…………………………….</w:t>
      </w:r>
    </w:p>
    <w:p w14:paraId="7074209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 podpis dárce                                                          razítko a podpis obdarovaného</w:t>
      </w:r>
    </w:p>
    <w:p w14:paraId="32136B0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DFD65C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D36374A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</w:p>
    <w:p w14:paraId="53F41455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</w:p>
    <w:p w14:paraId="696C9600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</w:p>
    <w:p w14:paraId="05C379EF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lastRenderedPageBreak/>
        <w:t>V Z O R</w:t>
      </w:r>
    </w:p>
    <w:p w14:paraId="372989EF" w14:textId="77777777" w:rsidR="008D4BA6" w:rsidRPr="008D4BA6" w:rsidRDefault="008D4BA6" w:rsidP="008D4BA6">
      <w:pPr>
        <w:jc w:val="both"/>
        <w:rPr>
          <w:rFonts w:ascii="Arial" w:hAnsi="Arial" w:cs="Arial"/>
          <w:b/>
          <w:sz w:val="24"/>
          <w:szCs w:val="24"/>
        </w:rPr>
      </w:pPr>
    </w:p>
    <w:p w14:paraId="4F9D73EF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(Podnikatel – právnická osoba / movitý dar)</w:t>
      </w:r>
    </w:p>
    <w:p w14:paraId="6675770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3654F1E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D A R O V A C Í   S M L O U V A</w:t>
      </w:r>
    </w:p>
    <w:p w14:paraId="2099157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BD9D28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uzavřená na základě ustanovení § 2055 a následujících občanského zákoníku, kterou spolu uzavřeli:</w:t>
      </w:r>
    </w:p>
    <w:p w14:paraId="5E6E130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FDDD8A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1.   Podnikatel – právnická osoba:</w:t>
      </w:r>
    </w:p>
    <w:p w14:paraId="3CCD4CF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Název </w:t>
      </w:r>
      <w:proofErr w:type="gramStart"/>
      <w:r w:rsidRPr="008D4BA6">
        <w:rPr>
          <w:rFonts w:ascii="Arial" w:hAnsi="Arial" w:cs="Arial"/>
          <w:sz w:val="24"/>
          <w:szCs w:val="24"/>
        </w:rPr>
        <w:t>společnosti:…</w:t>
      </w:r>
      <w:proofErr w:type="gramEnd"/>
      <w:r w:rsidRPr="008D4BA6">
        <w:rPr>
          <w:rFonts w:ascii="Arial" w:hAnsi="Arial" w:cs="Arial"/>
          <w:sz w:val="24"/>
          <w:szCs w:val="24"/>
        </w:rPr>
        <w:t>…………..………………..………………………………………</w:t>
      </w:r>
    </w:p>
    <w:p w14:paraId="2B0E98D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se </w:t>
      </w:r>
      <w:proofErr w:type="gramStart"/>
      <w:r w:rsidRPr="008D4BA6">
        <w:rPr>
          <w:rFonts w:ascii="Arial" w:hAnsi="Arial" w:cs="Arial"/>
          <w:sz w:val="24"/>
          <w:szCs w:val="24"/>
        </w:rPr>
        <w:t>sídlem:…</w:t>
      </w:r>
      <w:proofErr w:type="gramEnd"/>
      <w:r w:rsidRPr="008D4BA6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6A0951C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Zastoupená: </w:t>
      </w:r>
    </w:p>
    <w:p w14:paraId="029346E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příjmení jméno……………………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>titul……….funkce……………...IČO……….</w:t>
      </w:r>
    </w:p>
    <w:p w14:paraId="6714500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jako dárce (dále jen „dárce“) na straně jedné</w:t>
      </w:r>
    </w:p>
    <w:p w14:paraId="114E1DC5" w14:textId="77777777" w:rsidR="008D4BA6" w:rsidRPr="008D4BA6" w:rsidRDefault="008D4BA6" w:rsidP="008D4BA6">
      <w:pPr>
        <w:jc w:val="both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 xml:space="preserve">      u zahraniční osoby bližší označení</w:t>
      </w:r>
    </w:p>
    <w:p w14:paraId="7CD8CC2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41D0036" w14:textId="77777777" w:rsidR="008D4BA6" w:rsidRPr="008D4BA6" w:rsidRDefault="008D4BA6" w:rsidP="008D4BA6">
      <w:pPr>
        <w:jc w:val="center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a</w:t>
      </w:r>
    </w:p>
    <w:p w14:paraId="079DDDD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E53C90F" w14:textId="77777777" w:rsidR="008D4BA6" w:rsidRPr="008D4BA6" w:rsidRDefault="008D4BA6" w:rsidP="008D4BA6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Sociální služby, </w:t>
      </w:r>
      <w:proofErr w:type="spellStart"/>
      <w:r w:rsidRPr="008D4BA6">
        <w:rPr>
          <w:rFonts w:ascii="Arial" w:hAnsi="Arial" w:cs="Arial"/>
          <w:sz w:val="24"/>
          <w:szCs w:val="24"/>
        </w:rPr>
        <w:t>p.o</w:t>
      </w:r>
      <w:proofErr w:type="spellEnd"/>
      <w:r w:rsidRPr="008D4BA6">
        <w:rPr>
          <w:rFonts w:ascii="Arial" w:hAnsi="Arial" w:cs="Arial"/>
          <w:sz w:val="24"/>
          <w:szCs w:val="24"/>
        </w:rPr>
        <w:t xml:space="preserve">., se sídlem v Uherském Hradišti, Štěpnická 1139,  </w:t>
      </w:r>
    </w:p>
    <w:p w14:paraId="7F55236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PSČ 686 06, zastoupené ředitelem/ředitelkou organizace………………………</w:t>
      </w:r>
    </w:p>
    <w:p w14:paraId="003B45C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IČO 00 092 096</w:t>
      </w:r>
    </w:p>
    <w:p w14:paraId="7CF017B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peněžní ústav: Komerční banka Uherské Hradiště</w:t>
      </w:r>
    </w:p>
    <w:p w14:paraId="21C9B09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číslo </w:t>
      </w:r>
      <w:proofErr w:type="gramStart"/>
      <w:r w:rsidRPr="008D4BA6">
        <w:rPr>
          <w:rFonts w:ascii="Arial" w:hAnsi="Arial" w:cs="Arial"/>
          <w:sz w:val="24"/>
          <w:szCs w:val="24"/>
        </w:rPr>
        <w:t xml:space="preserve">účtu:   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     115 - 909880257/0100</w:t>
      </w:r>
    </w:p>
    <w:p w14:paraId="5187E65F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jako obdarovaný (dále jen „obdarovaný“) na straně druhé</w:t>
      </w:r>
    </w:p>
    <w:p w14:paraId="659DA4B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BC541B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9771AFF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I.</w:t>
      </w:r>
    </w:p>
    <w:p w14:paraId="3953528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C91A6C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1.   Dárce   touto    smlouvou     daruje   obdarovanému   movitý     dar   pro   potřeby  </w:t>
      </w:r>
    </w:p>
    <w:p w14:paraId="0AB756A4" w14:textId="77777777" w:rsidR="008D4BA6" w:rsidRPr="008D4BA6" w:rsidRDefault="008D4BA6" w:rsidP="008D4BA6">
      <w:pPr>
        <w:ind w:left="375"/>
        <w:jc w:val="both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klientů zařízení………………………………………………………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>.</w:t>
      </w:r>
    </w:p>
    <w:p w14:paraId="3683963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1267E2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2.   Dárce   touto   smlouvou   daruje   a   to se všemi   součástmi   a       </w:t>
      </w:r>
    </w:p>
    <w:p w14:paraId="6CC213D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příslušenstvím obdarovanému jako dar:</w:t>
      </w:r>
    </w:p>
    <w:p w14:paraId="6C7F837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2E2F87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Popis movitého daru</w:t>
      </w:r>
      <w:r w:rsidRPr="008D4BA6">
        <w:rPr>
          <w:rFonts w:ascii="Arial" w:hAnsi="Arial" w:cs="Arial"/>
          <w:sz w:val="24"/>
          <w:szCs w:val="24"/>
        </w:rPr>
        <w:tab/>
      </w:r>
      <w:r w:rsidRPr="008D4BA6">
        <w:rPr>
          <w:rFonts w:ascii="Arial" w:hAnsi="Arial" w:cs="Arial"/>
          <w:sz w:val="24"/>
          <w:szCs w:val="24"/>
        </w:rPr>
        <w:tab/>
        <w:t>množství</w:t>
      </w:r>
      <w:r w:rsidRPr="008D4BA6">
        <w:rPr>
          <w:rFonts w:ascii="Arial" w:hAnsi="Arial" w:cs="Arial"/>
          <w:sz w:val="24"/>
          <w:szCs w:val="24"/>
        </w:rPr>
        <w:tab/>
        <w:t xml:space="preserve">cena za jednotku </w:t>
      </w:r>
      <w:r w:rsidRPr="008D4BA6">
        <w:rPr>
          <w:rFonts w:ascii="Arial" w:hAnsi="Arial" w:cs="Arial"/>
          <w:sz w:val="24"/>
          <w:szCs w:val="24"/>
        </w:rPr>
        <w:tab/>
        <w:t>cena celkem Kč</w:t>
      </w:r>
    </w:p>
    <w:p w14:paraId="0861F84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317E343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1A661A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…….…………………………………………………………………………………………</w:t>
      </w:r>
    </w:p>
    <w:p w14:paraId="76FCE93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F8B702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………………………………………………………………………………………………</w:t>
      </w:r>
    </w:p>
    <w:p w14:paraId="035AFA4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43FB19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…….………..…………….………..……….……………………….………………………</w:t>
      </w:r>
    </w:p>
    <w:p w14:paraId="2A8D7C4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0E551A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……………………………………………………………………………………………….</w:t>
      </w:r>
    </w:p>
    <w:p w14:paraId="487A9E21" w14:textId="77777777" w:rsidR="008D4BA6" w:rsidRPr="008D4BA6" w:rsidRDefault="008D4BA6" w:rsidP="008D4BA6">
      <w:pPr>
        <w:rPr>
          <w:rFonts w:ascii="Arial" w:hAnsi="Arial" w:cs="Arial"/>
          <w:b/>
          <w:sz w:val="24"/>
          <w:szCs w:val="24"/>
        </w:rPr>
      </w:pPr>
    </w:p>
    <w:p w14:paraId="23113ABF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za </w:t>
      </w:r>
      <w:proofErr w:type="gramStart"/>
      <w:r w:rsidRPr="008D4BA6">
        <w:rPr>
          <w:rFonts w:ascii="Arial" w:hAnsi="Arial" w:cs="Arial"/>
          <w:sz w:val="24"/>
          <w:szCs w:val="24"/>
        </w:rPr>
        <w:t>účelem….</w:t>
      </w:r>
      <w:proofErr w:type="gramEnd"/>
      <w:r w:rsidRPr="008D4BA6">
        <w:rPr>
          <w:rFonts w:ascii="Arial" w:hAnsi="Arial" w:cs="Arial"/>
          <w:sz w:val="24"/>
          <w:szCs w:val="24"/>
        </w:rPr>
        <w:t>……………..…………………………………………………………………</w:t>
      </w:r>
    </w:p>
    <w:p w14:paraId="6707744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4056951" w14:textId="77777777" w:rsidR="008D4BA6" w:rsidRPr="008D4BA6" w:rsidRDefault="008D4BA6" w:rsidP="008D4B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A61CDE" w14:textId="77777777" w:rsidR="008D4BA6" w:rsidRPr="008D4BA6" w:rsidRDefault="008D4BA6" w:rsidP="008D4B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AE65B0" w14:textId="77777777" w:rsidR="008D4BA6" w:rsidRPr="008D4BA6" w:rsidRDefault="008D4BA6" w:rsidP="008D4B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7FE049" w14:textId="77777777" w:rsidR="008D4BA6" w:rsidRPr="008D4BA6" w:rsidRDefault="008D4BA6" w:rsidP="008D4B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4BA6">
        <w:rPr>
          <w:rFonts w:ascii="Arial" w:hAnsi="Arial" w:cs="Arial"/>
          <w:b/>
          <w:bCs/>
          <w:sz w:val="24"/>
          <w:szCs w:val="24"/>
        </w:rPr>
        <w:t>II.</w:t>
      </w:r>
    </w:p>
    <w:p w14:paraId="1ACC381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78FE56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Obdarovaný se zavazuje jej užít (užívat) jen ke smluvenému účelu.</w:t>
      </w:r>
    </w:p>
    <w:p w14:paraId="56616D1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2A3448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C87DC54" w14:textId="77777777" w:rsidR="008D4BA6" w:rsidRPr="008D4BA6" w:rsidRDefault="008D4BA6" w:rsidP="008D4B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4BA6">
        <w:rPr>
          <w:rFonts w:ascii="Arial" w:hAnsi="Arial" w:cs="Arial"/>
          <w:b/>
          <w:bCs/>
          <w:sz w:val="24"/>
          <w:szCs w:val="24"/>
        </w:rPr>
        <w:t>III.</w:t>
      </w:r>
    </w:p>
    <w:p w14:paraId="031C903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9D5074F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Dárce prohlašuje, že je oprávněn s darem volně nakládat, že na daru neváznou dluhy, věcná břemena, zástavní práva, ani jiné právní povinnosti, a že </w:t>
      </w:r>
      <w:proofErr w:type="gramStart"/>
      <w:r w:rsidRPr="008D4BA6">
        <w:rPr>
          <w:rFonts w:ascii="Arial" w:hAnsi="Arial" w:cs="Arial"/>
          <w:sz w:val="24"/>
          <w:szCs w:val="24"/>
        </w:rPr>
        <w:t>ručí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 obdarovanému za nespornost a </w:t>
      </w:r>
      <w:proofErr w:type="spellStart"/>
      <w:r w:rsidRPr="008D4BA6">
        <w:rPr>
          <w:rFonts w:ascii="Arial" w:hAnsi="Arial" w:cs="Arial"/>
          <w:sz w:val="24"/>
          <w:szCs w:val="24"/>
        </w:rPr>
        <w:t>bezbřemennost</w:t>
      </w:r>
      <w:proofErr w:type="spellEnd"/>
      <w:r w:rsidRPr="008D4BA6">
        <w:rPr>
          <w:rFonts w:ascii="Arial" w:hAnsi="Arial" w:cs="Arial"/>
          <w:sz w:val="24"/>
          <w:szCs w:val="24"/>
        </w:rPr>
        <w:t xml:space="preserve"> darovanému majetku.</w:t>
      </w:r>
    </w:p>
    <w:p w14:paraId="7C865B8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9726EA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60C25C8" w14:textId="77777777" w:rsidR="008D4BA6" w:rsidRPr="008D4BA6" w:rsidRDefault="008D4BA6" w:rsidP="008D4B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4BA6">
        <w:rPr>
          <w:rFonts w:ascii="Arial" w:hAnsi="Arial" w:cs="Arial"/>
          <w:b/>
          <w:bCs/>
          <w:sz w:val="24"/>
          <w:szCs w:val="24"/>
        </w:rPr>
        <w:t>IV.</w:t>
      </w:r>
    </w:p>
    <w:p w14:paraId="5B12421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67D934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Jiná ustanovení:</w:t>
      </w:r>
    </w:p>
    <w:p w14:paraId="7A8772A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946D13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CD5867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6939E3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829F69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CE6627C" w14:textId="77777777" w:rsidR="008D4BA6" w:rsidRPr="008D4BA6" w:rsidRDefault="008D4BA6" w:rsidP="008D4B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4BA6">
        <w:rPr>
          <w:rFonts w:ascii="Arial" w:hAnsi="Arial" w:cs="Arial"/>
          <w:b/>
          <w:bCs/>
          <w:sz w:val="24"/>
          <w:szCs w:val="24"/>
        </w:rPr>
        <w:t>V.</w:t>
      </w:r>
    </w:p>
    <w:p w14:paraId="2D5D28A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9ED876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Smluvní strany prohlašují, že tato smlouva byla sepsána dle jejich pravé a svobodné vůle a na důkaz toho připojují své podpisy. Smlouva je vyhotovena o dvou listech a čtyřech stejnopisech, z nichž každá ze smluvních stran </w:t>
      </w:r>
      <w:proofErr w:type="gramStart"/>
      <w:r w:rsidRPr="008D4BA6">
        <w:rPr>
          <w:rFonts w:ascii="Arial" w:hAnsi="Arial" w:cs="Arial"/>
          <w:sz w:val="24"/>
          <w:szCs w:val="24"/>
        </w:rPr>
        <w:t>obdrží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 po dvou. Smlouva je platná a účinná v den podpisu smlouvy.</w:t>
      </w:r>
    </w:p>
    <w:p w14:paraId="586F5F9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3B3FFE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B6CE9A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C4D8AD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5D4DAE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1DDFC7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C2A944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8875318" w14:textId="77777777" w:rsidR="008D4BA6" w:rsidRPr="008D4BA6" w:rsidRDefault="008D4BA6" w:rsidP="008D4BA6">
      <w:pPr>
        <w:pStyle w:val="Nadpis4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V…………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>.dne……………                                   V………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.…dne…………… </w:t>
      </w:r>
    </w:p>
    <w:p w14:paraId="6A8B776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3700F9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D13130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FCD16E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9F5952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D68F50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E8DF0C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65AE23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7A4AB8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355FEB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……………………………………                                   ……..…………………………….</w:t>
      </w:r>
    </w:p>
    <w:p w14:paraId="251978B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 razítko a podpis dárce                                           razítko a podpis obdarovaného</w:t>
      </w:r>
    </w:p>
    <w:p w14:paraId="5D37D95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299E3E7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</w:p>
    <w:p w14:paraId="24C8F414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</w:p>
    <w:p w14:paraId="12229B6F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</w:p>
    <w:p w14:paraId="54B1B3C9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</w:p>
    <w:p w14:paraId="404B0448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V Z O R</w:t>
      </w:r>
    </w:p>
    <w:p w14:paraId="18F004F7" w14:textId="77777777" w:rsidR="008D4BA6" w:rsidRPr="008D4BA6" w:rsidRDefault="008D4BA6" w:rsidP="008D4BA6">
      <w:pPr>
        <w:jc w:val="both"/>
        <w:rPr>
          <w:rFonts w:ascii="Arial" w:hAnsi="Arial" w:cs="Arial"/>
          <w:b/>
          <w:sz w:val="24"/>
          <w:szCs w:val="24"/>
        </w:rPr>
      </w:pPr>
    </w:p>
    <w:p w14:paraId="4AFB4428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(Podnikatel – fyzická osoba / movitý dar)</w:t>
      </w:r>
    </w:p>
    <w:p w14:paraId="247296D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B125814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D A R O V A C Í   S M L O U V A</w:t>
      </w:r>
    </w:p>
    <w:p w14:paraId="69C9CF2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E1D0DD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uzavřená na základě ustanovení § 2055 a následujících občanského zákoníku, kterou spolu uzavřeli:</w:t>
      </w:r>
    </w:p>
    <w:p w14:paraId="3BA8E8E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9FC43E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1.   Podnikatel – fyzická osoba:</w:t>
      </w:r>
    </w:p>
    <w:p w14:paraId="3DC6E30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Příjmení jméno: </w:t>
      </w:r>
      <w:proofErr w:type="gramStart"/>
      <w:r w:rsidRPr="008D4BA6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8D4BA6">
        <w:rPr>
          <w:rFonts w:ascii="Arial" w:hAnsi="Arial" w:cs="Arial"/>
          <w:sz w:val="24"/>
          <w:szCs w:val="24"/>
        </w:rPr>
        <w:t>……………..………………..………………………………………</w:t>
      </w:r>
    </w:p>
    <w:p w14:paraId="11FFFD5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podnikající pod </w:t>
      </w:r>
      <w:proofErr w:type="gramStart"/>
      <w:r w:rsidRPr="008D4BA6">
        <w:rPr>
          <w:rFonts w:ascii="Arial" w:hAnsi="Arial" w:cs="Arial"/>
          <w:sz w:val="24"/>
          <w:szCs w:val="24"/>
        </w:rPr>
        <w:t>názvem:…</w:t>
      </w:r>
      <w:proofErr w:type="gramEnd"/>
      <w:r w:rsidRPr="008D4BA6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24A6301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místo </w:t>
      </w:r>
      <w:proofErr w:type="gramStart"/>
      <w:r w:rsidRPr="008D4BA6">
        <w:rPr>
          <w:rFonts w:ascii="Arial" w:hAnsi="Arial" w:cs="Arial"/>
          <w:sz w:val="24"/>
          <w:szCs w:val="24"/>
        </w:rPr>
        <w:t>podnikání:…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…………………………………………………………………….. </w:t>
      </w:r>
    </w:p>
    <w:p w14:paraId="168EF0F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trvale bytem: ……………………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>………………IČO………………………………</w:t>
      </w:r>
    </w:p>
    <w:p w14:paraId="04BFFA9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jako dárce (dále jen "dárce") na straně jedné</w:t>
      </w:r>
    </w:p>
    <w:p w14:paraId="53FC72A7" w14:textId="77777777" w:rsidR="008D4BA6" w:rsidRPr="008D4BA6" w:rsidRDefault="008D4BA6" w:rsidP="008D4BA6">
      <w:pPr>
        <w:jc w:val="both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 xml:space="preserve">      u zahraniční osoby bližší označení</w:t>
      </w:r>
    </w:p>
    <w:p w14:paraId="16C752A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7BB80CC" w14:textId="77777777" w:rsidR="008D4BA6" w:rsidRPr="008D4BA6" w:rsidRDefault="008D4BA6" w:rsidP="008D4BA6">
      <w:pPr>
        <w:jc w:val="center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a</w:t>
      </w:r>
    </w:p>
    <w:p w14:paraId="6F491D0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2EB666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2.   Sociální služby, </w:t>
      </w:r>
      <w:proofErr w:type="spellStart"/>
      <w:r w:rsidRPr="008D4BA6">
        <w:rPr>
          <w:rFonts w:ascii="Arial" w:hAnsi="Arial" w:cs="Arial"/>
          <w:sz w:val="24"/>
          <w:szCs w:val="24"/>
        </w:rPr>
        <w:t>p.o</w:t>
      </w:r>
      <w:proofErr w:type="spellEnd"/>
      <w:r w:rsidRPr="008D4BA6">
        <w:rPr>
          <w:rFonts w:ascii="Arial" w:hAnsi="Arial" w:cs="Arial"/>
          <w:sz w:val="24"/>
          <w:szCs w:val="24"/>
        </w:rPr>
        <w:t xml:space="preserve">., se sídlem v Uherském Hradišti, Štěpnická 1139,  </w:t>
      </w:r>
    </w:p>
    <w:p w14:paraId="7BC3E3D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PSČ 686 06, zastoupené ředitelem/ředitelkou organizace………………………</w:t>
      </w:r>
    </w:p>
    <w:p w14:paraId="250997D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IČO 00 092 096</w:t>
      </w:r>
    </w:p>
    <w:p w14:paraId="7C11CA3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peněžní ústav: Komerční banka Uherské Hradiště</w:t>
      </w:r>
    </w:p>
    <w:p w14:paraId="5187C75F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číslo </w:t>
      </w:r>
      <w:proofErr w:type="gramStart"/>
      <w:r w:rsidRPr="008D4BA6">
        <w:rPr>
          <w:rFonts w:ascii="Arial" w:hAnsi="Arial" w:cs="Arial"/>
          <w:sz w:val="24"/>
          <w:szCs w:val="24"/>
        </w:rPr>
        <w:t xml:space="preserve">účtu:   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    115 - 909880257/0100</w:t>
      </w:r>
    </w:p>
    <w:p w14:paraId="60F8594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jako obdarovaný (dále jen "obdarovaný") na straně druhé</w:t>
      </w:r>
    </w:p>
    <w:p w14:paraId="3285195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729C259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I.</w:t>
      </w:r>
    </w:p>
    <w:p w14:paraId="58119C7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6AC2353" w14:textId="77777777" w:rsidR="008D4BA6" w:rsidRPr="008D4BA6" w:rsidRDefault="008D4BA6" w:rsidP="008D4BA6">
      <w:pPr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1.   Dárce    touto smlouvou    daruje    obdarovanému    movitý    dar    pro   potřeby </w:t>
      </w:r>
    </w:p>
    <w:p w14:paraId="04D3F36F" w14:textId="77777777" w:rsidR="008D4BA6" w:rsidRPr="008D4BA6" w:rsidRDefault="008D4BA6" w:rsidP="008D4BA6">
      <w:pPr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klientů   zařízení…………………………………………………………...</w:t>
      </w:r>
    </w:p>
    <w:p w14:paraId="522E995A" w14:textId="77777777" w:rsidR="008D4BA6" w:rsidRPr="008D4BA6" w:rsidRDefault="008D4BA6" w:rsidP="008D4BA6">
      <w:pPr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Dárce   touto   smlouvou   daruje   a   to se </w:t>
      </w:r>
      <w:proofErr w:type="gramStart"/>
      <w:r w:rsidRPr="008D4BA6">
        <w:rPr>
          <w:rFonts w:ascii="Arial" w:hAnsi="Arial" w:cs="Arial"/>
          <w:sz w:val="24"/>
          <w:szCs w:val="24"/>
        </w:rPr>
        <w:t>všemi  součástmi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  a   příslušenstvím   </w:t>
      </w:r>
    </w:p>
    <w:p w14:paraId="60BDFC1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obdarovanému jako dar:</w:t>
      </w:r>
    </w:p>
    <w:p w14:paraId="737CFBD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CD70A4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Popis movitého daru                     množství     cena za jednotku   cena celkem Kč</w:t>
      </w:r>
    </w:p>
    <w:p w14:paraId="00B21A3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BA564D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231A34F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F6DE6A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7635899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EECADF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58DBA30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D0AB8A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1F59FE5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A7E066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2FC9426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704B20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..…………………………………………………………………………………………….</w:t>
      </w:r>
    </w:p>
    <w:p w14:paraId="6A2F4748" w14:textId="77777777" w:rsidR="008D4BA6" w:rsidRPr="008D4BA6" w:rsidRDefault="008D4BA6" w:rsidP="008D4BA6">
      <w:pPr>
        <w:rPr>
          <w:rFonts w:ascii="Arial" w:hAnsi="Arial" w:cs="Arial"/>
          <w:b/>
          <w:sz w:val="24"/>
          <w:szCs w:val="24"/>
        </w:rPr>
      </w:pPr>
    </w:p>
    <w:p w14:paraId="32CE759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za účelem…………………………………………………………………………………</w:t>
      </w:r>
    </w:p>
    <w:p w14:paraId="3581F2E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5515C77" w14:textId="77777777" w:rsidR="008D4BA6" w:rsidRPr="008D4BA6" w:rsidRDefault="008D4BA6" w:rsidP="008D4B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55306D" w14:textId="77777777" w:rsidR="008D4BA6" w:rsidRPr="008D4BA6" w:rsidRDefault="008D4BA6" w:rsidP="008D4B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4BA6">
        <w:rPr>
          <w:rFonts w:ascii="Arial" w:hAnsi="Arial" w:cs="Arial"/>
          <w:b/>
          <w:bCs/>
          <w:sz w:val="24"/>
          <w:szCs w:val="24"/>
        </w:rPr>
        <w:t>II.</w:t>
      </w:r>
    </w:p>
    <w:p w14:paraId="382F8E5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374FAD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Obdarovaný se zavazuje jej užít (užívat) jen ke smluvenému účelu.</w:t>
      </w:r>
    </w:p>
    <w:p w14:paraId="09C81CB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D036A8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71BB901" w14:textId="77777777" w:rsidR="008D4BA6" w:rsidRPr="008D4BA6" w:rsidRDefault="008D4BA6" w:rsidP="008D4B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4BA6">
        <w:rPr>
          <w:rFonts w:ascii="Arial" w:hAnsi="Arial" w:cs="Arial"/>
          <w:b/>
          <w:bCs/>
          <w:sz w:val="24"/>
          <w:szCs w:val="24"/>
        </w:rPr>
        <w:t>III.</w:t>
      </w:r>
    </w:p>
    <w:p w14:paraId="2D95390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0B976F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Dárce prohlašuje, že je oprávněn s darem volně nakládat, že na daru neváznou dluhy, věcná břemena, zástavní práva, ani jiné právní povinnosti, a že </w:t>
      </w:r>
      <w:proofErr w:type="gramStart"/>
      <w:r w:rsidRPr="008D4BA6">
        <w:rPr>
          <w:rFonts w:ascii="Arial" w:hAnsi="Arial" w:cs="Arial"/>
          <w:sz w:val="24"/>
          <w:szCs w:val="24"/>
        </w:rPr>
        <w:t>ručí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 obdarovanému za nespornost a </w:t>
      </w:r>
      <w:proofErr w:type="spellStart"/>
      <w:r w:rsidRPr="008D4BA6">
        <w:rPr>
          <w:rFonts w:ascii="Arial" w:hAnsi="Arial" w:cs="Arial"/>
          <w:sz w:val="24"/>
          <w:szCs w:val="24"/>
        </w:rPr>
        <w:t>bezbřemennost</w:t>
      </w:r>
      <w:proofErr w:type="spellEnd"/>
      <w:r w:rsidRPr="008D4BA6">
        <w:rPr>
          <w:rFonts w:ascii="Arial" w:hAnsi="Arial" w:cs="Arial"/>
          <w:sz w:val="24"/>
          <w:szCs w:val="24"/>
        </w:rPr>
        <w:t xml:space="preserve"> darovanému majetku.</w:t>
      </w:r>
    </w:p>
    <w:p w14:paraId="7615CF1F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DB7DFF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217920B" w14:textId="77777777" w:rsidR="008D4BA6" w:rsidRPr="008D4BA6" w:rsidRDefault="008D4BA6" w:rsidP="008D4B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4BA6">
        <w:rPr>
          <w:rFonts w:ascii="Arial" w:hAnsi="Arial" w:cs="Arial"/>
          <w:b/>
          <w:bCs/>
          <w:sz w:val="24"/>
          <w:szCs w:val="24"/>
        </w:rPr>
        <w:t>IV.</w:t>
      </w:r>
    </w:p>
    <w:p w14:paraId="6D4A9A3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20C2C1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Jiná ustanovení:</w:t>
      </w:r>
    </w:p>
    <w:p w14:paraId="08045A0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9FE990F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742981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0D244D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DA7975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165B70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62B59E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8244B3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3660B37" w14:textId="77777777" w:rsidR="008D4BA6" w:rsidRPr="008D4BA6" w:rsidRDefault="008D4BA6" w:rsidP="008D4B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4BA6">
        <w:rPr>
          <w:rFonts w:ascii="Arial" w:hAnsi="Arial" w:cs="Arial"/>
          <w:b/>
          <w:bCs/>
          <w:sz w:val="24"/>
          <w:szCs w:val="24"/>
        </w:rPr>
        <w:t>V.</w:t>
      </w:r>
    </w:p>
    <w:p w14:paraId="5CC92A7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C6E661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Smluvní strany prohlašují, že tato smlouva byla sepsána dle jejich pravé a svobodné vůle a na důkaz toho připojují své podpisy. Smlouva je vyhotovena o dvou listech a čtyřech stejnopisech, z nichž každá ze smluvních stran </w:t>
      </w:r>
      <w:proofErr w:type="gramStart"/>
      <w:r w:rsidRPr="008D4BA6">
        <w:rPr>
          <w:rFonts w:ascii="Arial" w:hAnsi="Arial" w:cs="Arial"/>
          <w:sz w:val="24"/>
          <w:szCs w:val="24"/>
        </w:rPr>
        <w:t>obdrží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 po dvou. Smlouva je platná a účinná v den podpisu smlouvy.</w:t>
      </w:r>
    </w:p>
    <w:p w14:paraId="224EE11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71ED2D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48AD8D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DACC6E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8578B39" w14:textId="77777777" w:rsidR="008D4BA6" w:rsidRPr="008D4BA6" w:rsidRDefault="008D4BA6" w:rsidP="008D4BA6">
      <w:pPr>
        <w:pStyle w:val="Nadpis4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V…………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>.dne……………                                   V………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.…dne…………… </w:t>
      </w:r>
    </w:p>
    <w:p w14:paraId="6184D47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FD87D8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F546DC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504149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8964EE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95DC54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D668BC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20C968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7F8697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FF3476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306612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……………………………………                                   ……..…………………………….</w:t>
      </w:r>
    </w:p>
    <w:p w14:paraId="06CAEED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 razítko a podpis dárce                                           razítko a podpis obdarovaného</w:t>
      </w:r>
    </w:p>
    <w:p w14:paraId="323877E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092631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2818EC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F4E7E1F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lastRenderedPageBreak/>
        <w:t>V Z O R</w:t>
      </w:r>
    </w:p>
    <w:p w14:paraId="51493657" w14:textId="77777777" w:rsidR="008D4BA6" w:rsidRPr="008D4BA6" w:rsidRDefault="008D4BA6" w:rsidP="008D4BA6">
      <w:pPr>
        <w:jc w:val="both"/>
        <w:rPr>
          <w:rFonts w:ascii="Arial" w:hAnsi="Arial" w:cs="Arial"/>
          <w:b/>
          <w:sz w:val="24"/>
          <w:szCs w:val="24"/>
        </w:rPr>
      </w:pPr>
    </w:p>
    <w:p w14:paraId="00B68199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(Fyzická osoba / movitý dar)</w:t>
      </w:r>
    </w:p>
    <w:p w14:paraId="749683D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D4C2D2A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D A R O V A C Í   S M L O U V A</w:t>
      </w:r>
    </w:p>
    <w:p w14:paraId="7E6D7ED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9A8157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uzavřená na základě ustanovení § 2055 a následujících občanského zákoníku, kterou spolu uzavřeli:</w:t>
      </w:r>
    </w:p>
    <w:p w14:paraId="504C266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46A5C1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1.   Fyzická osoba:</w:t>
      </w:r>
    </w:p>
    <w:p w14:paraId="4F5CB9C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Příjmení jméno: </w:t>
      </w:r>
      <w:proofErr w:type="gramStart"/>
      <w:r w:rsidRPr="008D4BA6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8D4BA6">
        <w:rPr>
          <w:rFonts w:ascii="Arial" w:hAnsi="Arial" w:cs="Arial"/>
          <w:sz w:val="24"/>
          <w:szCs w:val="24"/>
        </w:rPr>
        <w:t>……………..………………..………………………………………</w:t>
      </w:r>
    </w:p>
    <w:p w14:paraId="3350AB3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číslo OP……………………………………………………………………………………</w:t>
      </w:r>
    </w:p>
    <w:p w14:paraId="38C52A3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trvale bytem: ………………………………IČO…………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……………………….. </w:t>
      </w:r>
    </w:p>
    <w:p w14:paraId="7EF1FDAF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jako dárce (dále jen „dárce“) na straně jedné</w:t>
      </w:r>
    </w:p>
    <w:p w14:paraId="249E2421" w14:textId="77777777" w:rsidR="008D4BA6" w:rsidRPr="008D4BA6" w:rsidRDefault="008D4BA6" w:rsidP="008D4BA6">
      <w:pPr>
        <w:jc w:val="both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 xml:space="preserve">      u zahraniční osoby bližší označení</w:t>
      </w:r>
    </w:p>
    <w:p w14:paraId="61DCBBB6" w14:textId="77777777" w:rsidR="008D4BA6" w:rsidRPr="008D4BA6" w:rsidRDefault="008D4BA6" w:rsidP="008D4BA6">
      <w:pPr>
        <w:jc w:val="both"/>
        <w:rPr>
          <w:rFonts w:ascii="Arial" w:hAnsi="Arial" w:cs="Arial"/>
          <w:b/>
          <w:sz w:val="24"/>
          <w:szCs w:val="24"/>
        </w:rPr>
      </w:pPr>
    </w:p>
    <w:p w14:paraId="6C1A180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0186F07" w14:textId="77777777" w:rsidR="008D4BA6" w:rsidRPr="008D4BA6" w:rsidRDefault="008D4BA6" w:rsidP="008D4BA6">
      <w:pPr>
        <w:jc w:val="center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a</w:t>
      </w:r>
    </w:p>
    <w:p w14:paraId="0468391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D62B6C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2.   Sociální služby, </w:t>
      </w:r>
      <w:proofErr w:type="spellStart"/>
      <w:r w:rsidRPr="008D4BA6">
        <w:rPr>
          <w:rFonts w:ascii="Arial" w:hAnsi="Arial" w:cs="Arial"/>
          <w:sz w:val="24"/>
          <w:szCs w:val="24"/>
        </w:rPr>
        <w:t>p.o</w:t>
      </w:r>
      <w:proofErr w:type="spellEnd"/>
      <w:r w:rsidRPr="008D4BA6">
        <w:rPr>
          <w:rFonts w:ascii="Arial" w:hAnsi="Arial" w:cs="Arial"/>
          <w:sz w:val="24"/>
          <w:szCs w:val="24"/>
        </w:rPr>
        <w:t xml:space="preserve">., se sídlem v Uherském Hradišti, Štěpnická 1139,  </w:t>
      </w:r>
    </w:p>
    <w:p w14:paraId="3F0B4D4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PSČ 686 06, zastoupené ředitelem/ředitelkou organizace………………………</w:t>
      </w:r>
    </w:p>
    <w:p w14:paraId="2F9FA9B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IČO 00 092 096</w:t>
      </w:r>
    </w:p>
    <w:p w14:paraId="1B3E383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peněžní ústav: Komerční banka Uherské Hradiště</w:t>
      </w:r>
    </w:p>
    <w:p w14:paraId="3D00011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číslo </w:t>
      </w:r>
      <w:proofErr w:type="gramStart"/>
      <w:r w:rsidRPr="008D4BA6">
        <w:rPr>
          <w:rFonts w:ascii="Arial" w:hAnsi="Arial" w:cs="Arial"/>
          <w:sz w:val="24"/>
          <w:szCs w:val="24"/>
        </w:rPr>
        <w:t xml:space="preserve">účtu:   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     115 - 909880257/0100</w:t>
      </w:r>
    </w:p>
    <w:p w14:paraId="4437423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jako obdarovaný (dále jen „obdarovaný“) na straně druhé</w:t>
      </w:r>
    </w:p>
    <w:p w14:paraId="16F36CC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39FF3D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A5B579F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I.</w:t>
      </w:r>
    </w:p>
    <w:p w14:paraId="1D3D760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9E4FF5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1.   Dárce    touto    smlouvou    daruje   obdarovanému    movitý    dar   pro   potřeby  </w:t>
      </w:r>
    </w:p>
    <w:p w14:paraId="4123C967" w14:textId="77777777" w:rsidR="008D4BA6" w:rsidRPr="008D4BA6" w:rsidRDefault="008D4BA6" w:rsidP="008D4BA6">
      <w:pPr>
        <w:ind w:left="375"/>
        <w:jc w:val="both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klientů zařízení………………………………………………………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>.</w:t>
      </w:r>
    </w:p>
    <w:p w14:paraId="14F23B6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BDCAC3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2.   Dárce   touto   smlouvou   daruje   a   to   se   všemi   součástmi a  </w:t>
      </w:r>
    </w:p>
    <w:p w14:paraId="4BC87C3F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příslušenstvím   obdarovanému jako dar:</w:t>
      </w:r>
    </w:p>
    <w:p w14:paraId="65535FC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A8EBF9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Popis movitého daru                        množství   cena za jednotku cena celkem Kč</w:t>
      </w:r>
    </w:p>
    <w:p w14:paraId="615903A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2EEF25C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788BE3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………………………………………………………………………………………………</w:t>
      </w:r>
    </w:p>
    <w:p w14:paraId="43F576E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ADE731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02F26C5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933DCF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45AFC30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2D993E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……………………………………………………………………………………………….</w:t>
      </w:r>
    </w:p>
    <w:p w14:paraId="700AB1EB" w14:textId="77777777" w:rsidR="008D4BA6" w:rsidRPr="008D4BA6" w:rsidRDefault="008D4BA6" w:rsidP="008D4BA6">
      <w:pPr>
        <w:rPr>
          <w:rFonts w:ascii="Arial" w:hAnsi="Arial" w:cs="Arial"/>
          <w:b/>
          <w:sz w:val="24"/>
          <w:szCs w:val="24"/>
        </w:rPr>
      </w:pPr>
    </w:p>
    <w:p w14:paraId="6558716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za účelem…………………………………………………………………………………</w:t>
      </w:r>
    </w:p>
    <w:p w14:paraId="0D03053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7EABF94" w14:textId="77777777" w:rsidR="008D4BA6" w:rsidRPr="008D4BA6" w:rsidRDefault="008D4BA6" w:rsidP="008D4B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C47300" w14:textId="77777777" w:rsidR="008D4BA6" w:rsidRPr="008D4BA6" w:rsidRDefault="008D4BA6" w:rsidP="008D4B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7C7F7E" w14:textId="77777777" w:rsidR="008D4BA6" w:rsidRPr="008D4BA6" w:rsidRDefault="008D4BA6" w:rsidP="008D4B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4BA6">
        <w:rPr>
          <w:rFonts w:ascii="Arial" w:hAnsi="Arial" w:cs="Arial"/>
          <w:b/>
          <w:bCs/>
          <w:sz w:val="24"/>
          <w:szCs w:val="24"/>
        </w:rPr>
        <w:lastRenderedPageBreak/>
        <w:t>II.</w:t>
      </w:r>
    </w:p>
    <w:p w14:paraId="2D34035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F707F6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Obdarovaný se zavazuje jej užít (užívat) jen ke smluvenému účelu.</w:t>
      </w:r>
    </w:p>
    <w:p w14:paraId="59D4CD7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3DA29E9" w14:textId="77777777" w:rsidR="008D4BA6" w:rsidRPr="008D4BA6" w:rsidRDefault="008D4BA6" w:rsidP="008D4B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386C2E2" w14:textId="77777777" w:rsidR="008D4BA6" w:rsidRPr="008D4BA6" w:rsidRDefault="008D4BA6" w:rsidP="008D4BA6">
      <w:pPr>
        <w:jc w:val="center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b/>
          <w:bCs/>
          <w:sz w:val="24"/>
          <w:szCs w:val="24"/>
        </w:rPr>
        <w:t>III.</w:t>
      </w:r>
    </w:p>
    <w:p w14:paraId="13EF3FE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C72643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Dárce prohlašuje, že je oprávněn s darem volně nakládat, že na daru neváznou dluhy, věcná břemena, zástavní práva, ani jiné právní povinnosti, a že </w:t>
      </w:r>
      <w:proofErr w:type="gramStart"/>
      <w:r w:rsidRPr="008D4BA6">
        <w:rPr>
          <w:rFonts w:ascii="Arial" w:hAnsi="Arial" w:cs="Arial"/>
          <w:sz w:val="24"/>
          <w:szCs w:val="24"/>
        </w:rPr>
        <w:t>ručí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 obdarovanému za nespornost a </w:t>
      </w:r>
      <w:proofErr w:type="spellStart"/>
      <w:r w:rsidRPr="008D4BA6">
        <w:rPr>
          <w:rFonts w:ascii="Arial" w:hAnsi="Arial" w:cs="Arial"/>
          <w:sz w:val="24"/>
          <w:szCs w:val="24"/>
        </w:rPr>
        <w:t>bezbřemennost</w:t>
      </w:r>
      <w:proofErr w:type="spellEnd"/>
      <w:r w:rsidRPr="008D4BA6">
        <w:rPr>
          <w:rFonts w:ascii="Arial" w:hAnsi="Arial" w:cs="Arial"/>
          <w:sz w:val="24"/>
          <w:szCs w:val="24"/>
        </w:rPr>
        <w:t xml:space="preserve"> darovanému majetku.</w:t>
      </w:r>
    </w:p>
    <w:p w14:paraId="2B7C7FA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2392CE9" w14:textId="77777777" w:rsidR="008D4BA6" w:rsidRPr="008D4BA6" w:rsidRDefault="008D4BA6" w:rsidP="008D4B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67CD64A" w14:textId="77777777" w:rsidR="008D4BA6" w:rsidRPr="008D4BA6" w:rsidRDefault="008D4BA6" w:rsidP="008D4BA6">
      <w:pPr>
        <w:jc w:val="center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b/>
          <w:bCs/>
          <w:sz w:val="24"/>
          <w:szCs w:val="24"/>
        </w:rPr>
        <w:t>IV.</w:t>
      </w:r>
    </w:p>
    <w:p w14:paraId="3E35A11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A71986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Jiná ustanovení:</w:t>
      </w:r>
    </w:p>
    <w:p w14:paraId="62F1090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3F4284F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8BB459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369014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E63CC3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59DA99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C7F5F9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D821E7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3D84898" w14:textId="77777777" w:rsidR="008D4BA6" w:rsidRPr="008D4BA6" w:rsidRDefault="008D4BA6" w:rsidP="008D4B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4BA6">
        <w:rPr>
          <w:rFonts w:ascii="Arial" w:hAnsi="Arial" w:cs="Arial"/>
          <w:b/>
          <w:bCs/>
          <w:sz w:val="24"/>
          <w:szCs w:val="24"/>
        </w:rPr>
        <w:t>V.</w:t>
      </w:r>
    </w:p>
    <w:p w14:paraId="4B65EF5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09BF43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Smluvní strany prohlašují, že tato smlouva byla sepsána dle jejich pravé a svobodné vůle a na důkaz toho připojují své podpisy. Smlouva je vyhotovena o dvou listech a čtyřech stejnopisech, z nichž každá ze smluvních stran </w:t>
      </w:r>
      <w:proofErr w:type="gramStart"/>
      <w:r w:rsidRPr="008D4BA6">
        <w:rPr>
          <w:rFonts w:ascii="Arial" w:hAnsi="Arial" w:cs="Arial"/>
          <w:sz w:val="24"/>
          <w:szCs w:val="24"/>
        </w:rPr>
        <w:t>obdrží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 po dvou. Smlouva je platná a účinná v den podpisu smlouvy.</w:t>
      </w:r>
    </w:p>
    <w:p w14:paraId="19F39A8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17BCC4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55902E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2D157D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422EF86" w14:textId="77777777" w:rsidR="008D4BA6" w:rsidRPr="008D4BA6" w:rsidRDefault="008D4BA6" w:rsidP="008D4BA6">
      <w:pPr>
        <w:pStyle w:val="Nadpis4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V…………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>.dne……………                                   V………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 xml:space="preserve">.…dne…………… </w:t>
      </w:r>
    </w:p>
    <w:p w14:paraId="2B4BD89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7C1352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A21159F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24769A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8ACECE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D0A485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E852DCF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63B24B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5FC0AA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13236E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E724F7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……………………………………                                   ……..…………………………….</w:t>
      </w:r>
    </w:p>
    <w:p w14:paraId="726007CF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 podpis dárce                                                          razítko a podpis obdarovaného</w:t>
      </w:r>
    </w:p>
    <w:p w14:paraId="6918802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BF8CD4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2E8F63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02374D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B47145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0E3D6BF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V Z O R</w:t>
      </w:r>
    </w:p>
    <w:p w14:paraId="7FB23D5E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(finanční dar)</w:t>
      </w:r>
    </w:p>
    <w:p w14:paraId="73E9332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45BA67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B0D506F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8D3972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85B85EB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PROHLÁŠENÍ O PŘIJETÍ DARU</w:t>
      </w:r>
    </w:p>
    <w:p w14:paraId="4A2D69C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B3FD63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P r o h l a š u j i</w:t>
      </w:r>
      <w:r w:rsidRPr="008D4BA6">
        <w:rPr>
          <w:rFonts w:ascii="Arial" w:hAnsi="Arial" w:cs="Arial"/>
          <w:sz w:val="24"/>
          <w:szCs w:val="24"/>
        </w:rPr>
        <w:t xml:space="preserve">   tímto, že pro potřeby klientů název a sídlo zařízení</w:t>
      </w:r>
    </w:p>
    <w:p w14:paraId="6B0A4E3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567FB23" w14:textId="77777777" w:rsidR="008D4BA6" w:rsidRPr="008D4BA6" w:rsidRDefault="008D4BA6" w:rsidP="008D4BA6">
      <w:pPr>
        <w:pStyle w:val="Zkladntext"/>
        <w:rPr>
          <w:rFonts w:cs="Arial"/>
          <w:bCs w:val="0"/>
          <w:szCs w:val="24"/>
        </w:rPr>
      </w:pPr>
      <w:r w:rsidRPr="008D4BA6">
        <w:rPr>
          <w:rFonts w:cs="Arial"/>
          <w:bCs w:val="0"/>
          <w:szCs w:val="24"/>
        </w:rPr>
        <w:t>…………………………</w:t>
      </w:r>
      <w:proofErr w:type="gramStart"/>
      <w:r w:rsidRPr="008D4BA6">
        <w:rPr>
          <w:rFonts w:cs="Arial"/>
          <w:bCs w:val="0"/>
          <w:szCs w:val="24"/>
        </w:rPr>
        <w:t>…….</w:t>
      </w:r>
      <w:proofErr w:type="gramEnd"/>
      <w:r w:rsidRPr="008D4BA6">
        <w:rPr>
          <w:rFonts w:cs="Arial"/>
          <w:bCs w:val="0"/>
          <w:szCs w:val="24"/>
        </w:rPr>
        <w:t xml:space="preserve">byl dne ………………………..přijat finanční dar ve výši </w:t>
      </w:r>
    </w:p>
    <w:p w14:paraId="011A2F22" w14:textId="77777777" w:rsidR="008D4BA6" w:rsidRPr="008D4BA6" w:rsidRDefault="008D4BA6" w:rsidP="008D4BA6">
      <w:pPr>
        <w:pStyle w:val="Zkladntext"/>
        <w:rPr>
          <w:rFonts w:cs="Arial"/>
          <w:bCs w:val="0"/>
          <w:szCs w:val="24"/>
        </w:rPr>
      </w:pPr>
    </w:p>
    <w:p w14:paraId="648ECE6B" w14:textId="77777777" w:rsidR="008D4BA6" w:rsidRPr="008D4BA6" w:rsidRDefault="008D4BA6" w:rsidP="008D4BA6">
      <w:pPr>
        <w:pStyle w:val="Zkladntext"/>
        <w:rPr>
          <w:rFonts w:cs="Arial"/>
          <w:bCs w:val="0"/>
          <w:szCs w:val="24"/>
        </w:rPr>
      </w:pPr>
      <w:r w:rsidRPr="008D4BA6">
        <w:rPr>
          <w:rFonts w:cs="Arial"/>
          <w:bCs w:val="0"/>
          <w:szCs w:val="24"/>
        </w:rPr>
        <w:t>……………………Kč, slovy ……………………………………………od fyzické osoby:</w:t>
      </w:r>
    </w:p>
    <w:p w14:paraId="5591B90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2737AB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Příjmení, jméno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3338658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59C913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číslo OP 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14:paraId="327CA1C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257609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trvale bytem: ……………………………………………………………………………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>.</w:t>
      </w:r>
    </w:p>
    <w:p w14:paraId="1D20EF5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38A09D0" w14:textId="77777777" w:rsidR="008D4BA6" w:rsidRPr="008D4BA6" w:rsidRDefault="008D4BA6" w:rsidP="008D4BA6">
      <w:pPr>
        <w:jc w:val="both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u zahraniční osoby bližší označení</w:t>
      </w:r>
    </w:p>
    <w:p w14:paraId="31A72F0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5C4F24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F9008A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3A8CD9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DE46C1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Dárce stanovil, aby finanční prostředky byly použity:</w:t>
      </w:r>
    </w:p>
    <w:p w14:paraId="2F1415A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08FC3A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a) K účelu ………………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>.……………………………………………………………..</w:t>
      </w:r>
    </w:p>
    <w:p w14:paraId="165257B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FFB736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 xml:space="preserve">                  ……………………………………………………………………………………..</w:t>
      </w:r>
    </w:p>
    <w:p w14:paraId="1C86F62F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09F32B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669F89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A73803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b)  Bez účelu, dle rozhodnutí vedoucího zařízení.</w:t>
      </w:r>
    </w:p>
    <w:p w14:paraId="1C0AB9F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28DE9F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95668E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3031F2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9CF5F6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38BE7C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946D93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V ………………………… dne …………………………</w:t>
      </w:r>
    </w:p>
    <w:p w14:paraId="2E06ECD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AB9BFD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3006D2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Podpis vedoucího zařízení ………………  ………….</w:t>
      </w:r>
    </w:p>
    <w:p w14:paraId="626720F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9679FDC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76C7A6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Podpis svědka                   ………………………….</w:t>
      </w:r>
    </w:p>
    <w:p w14:paraId="679FFC0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F94B77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74F340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48C1504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</w:p>
    <w:p w14:paraId="0D0EE278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V Z O R</w:t>
      </w:r>
    </w:p>
    <w:p w14:paraId="0F12C8EC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(movitý dar)</w:t>
      </w:r>
    </w:p>
    <w:p w14:paraId="5EB2C97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BE7E23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9DE988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B8F05A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8D8CCDB" w14:textId="77777777" w:rsidR="008D4BA6" w:rsidRPr="008D4BA6" w:rsidRDefault="008D4BA6" w:rsidP="008D4BA6">
      <w:pPr>
        <w:jc w:val="center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PROHLÁŠENÍ O PŘIJETÍ DARU</w:t>
      </w:r>
    </w:p>
    <w:p w14:paraId="4037CAB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767E00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P r o h l a š u j i</w:t>
      </w:r>
      <w:r w:rsidRPr="008D4BA6">
        <w:rPr>
          <w:rFonts w:ascii="Arial" w:hAnsi="Arial" w:cs="Arial"/>
          <w:sz w:val="24"/>
          <w:szCs w:val="24"/>
        </w:rPr>
        <w:t xml:space="preserve">   tímto, že pro potřeby klientů název a sídlo zařízení</w:t>
      </w:r>
    </w:p>
    <w:p w14:paraId="270A9D2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D3B998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D4BA6">
        <w:rPr>
          <w:rFonts w:ascii="Arial" w:hAnsi="Arial" w:cs="Arial"/>
          <w:sz w:val="24"/>
          <w:szCs w:val="24"/>
        </w:rPr>
        <w:t>….…</w:t>
      </w:r>
      <w:proofErr w:type="gramEnd"/>
      <w:r w:rsidRPr="008D4BA6">
        <w:rPr>
          <w:rFonts w:ascii="Arial" w:hAnsi="Arial" w:cs="Arial"/>
          <w:sz w:val="24"/>
          <w:szCs w:val="24"/>
        </w:rPr>
        <w:t>………………………..byl dne ………………..přijat movitý dar od fyzické osoby:</w:t>
      </w:r>
    </w:p>
    <w:p w14:paraId="527D273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655F65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Příjmení jméno……………………………………………………………………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>.</w:t>
      </w:r>
    </w:p>
    <w:p w14:paraId="4AD7680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4BDBB64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číslo OP ………………………………………………………………………………….</w:t>
      </w:r>
    </w:p>
    <w:p w14:paraId="3DCABAA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568666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trvale bytem: ………………………………………………………………………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>.</w:t>
      </w:r>
    </w:p>
    <w:p w14:paraId="312D31F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DE1D10E" w14:textId="77777777" w:rsidR="008D4BA6" w:rsidRPr="008D4BA6" w:rsidRDefault="008D4BA6" w:rsidP="008D4BA6">
      <w:pPr>
        <w:jc w:val="both"/>
        <w:rPr>
          <w:rFonts w:ascii="Arial" w:hAnsi="Arial" w:cs="Arial"/>
          <w:b/>
          <w:sz w:val="24"/>
          <w:szCs w:val="24"/>
        </w:rPr>
      </w:pPr>
      <w:r w:rsidRPr="008D4BA6">
        <w:rPr>
          <w:rFonts w:ascii="Arial" w:hAnsi="Arial" w:cs="Arial"/>
          <w:b/>
          <w:sz w:val="24"/>
          <w:szCs w:val="24"/>
        </w:rPr>
        <w:t>u zahraniční osoby bližší označení</w:t>
      </w:r>
    </w:p>
    <w:p w14:paraId="4B1DCC2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12D7AE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8D123D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Dárce daruje obdarovanému movitý majetek jako dar:</w:t>
      </w:r>
    </w:p>
    <w:p w14:paraId="6A580DB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F1260C5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Popis movitého majetku                         množství   cena za jednotku cena celkem Kč</w:t>
      </w:r>
    </w:p>
    <w:p w14:paraId="0F17501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C694D9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…………. ……………………………………..………………………………………………..</w:t>
      </w:r>
    </w:p>
    <w:p w14:paraId="3ED35B2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4D5C95D9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……..…………………………………………………………………………………………….</w:t>
      </w:r>
    </w:p>
    <w:p w14:paraId="73ED85E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A36506B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……………………………………………………………….………………………………….</w:t>
      </w:r>
    </w:p>
    <w:p w14:paraId="10B81BE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213FABD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386DB8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779FE291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…………………………………………………………………………………………….…….</w:t>
      </w:r>
    </w:p>
    <w:p w14:paraId="4BC3CB7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31605DC8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za účelem 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>……………………………..……………………………………………</w:t>
      </w:r>
    </w:p>
    <w:p w14:paraId="58FA902E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1F7A1C5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2A9DF11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8372E77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V ………………………… dne …………………………</w:t>
      </w:r>
    </w:p>
    <w:p w14:paraId="47FE51AA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028FB6B6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E61105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Podpis vedoucího zařízení …………</w:t>
      </w:r>
      <w:proofErr w:type="gramStart"/>
      <w:r w:rsidRPr="008D4BA6">
        <w:rPr>
          <w:rFonts w:ascii="Arial" w:hAnsi="Arial" w:cs="Arial"/>
          <w:sz w:val="24"/>
          <w:szCs w:val="24"/>
        </w:rPr>
        <w:t>…….</w:t>
      </w:r>
      <w:proofErr w:type="gramEnd"/>
      <w:r w:rsidRPr="008D4BA6">
        <w:rPr>
          <w:rFonts w:ascii="Arial" w:hAnsi="Arial" w:cs="Arial"/>
          <w:sz w:val="24"/>
          <w:szCs w:val="24"/>
        </w:rPr>
        <w:t>.………….</w:t>
      </w:r>
    </w:p>
    <w:p w14:paraId="4CBC2070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683542D3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</w:p>
    <w:p w14:paraId="5E518632" w14:textId="77777777" w:rsidR="008D4BA6" w:rsidRPr="008D4BA6" w:rsidRDefault="008D4BA6" w:rsidP="008D4BA6">
      <w:pPr>
        <w:jc w:val="both"/>
        <w:rPr>
          <w:rFonts w:ascii="Arial" w:hAnsi="Arial" w:cs="Arial"/>
          <w:sz w:val="24"/>
          <w:szCs w:val="24"/>
        </w:rPr>
      </w:pPr>
      <w:r w:rsidRPr="008D4BA6">
        <w:rPr>
          <w:rFonts w:ascii="Arial" w:hAnsi="Arial" w:cs="Arial"/>
          <w:sz w:val="24"/>
          <w:szCs w:val="24"/>
        </w:rPr>
        <w:t>Podpis svědka                   …………………………….</w:t>
      </w:r>
    </w:p>
    <w:p w14:paraId="1ED3784E" w14:textId="77777777" w:rsidR="008D4BA6" w:rsidRPr="008D4BA6" w:rsidRDefault="008D4BA6">
      <w:pPr>
        <w:rPr>
          <w:rFonts w:ascii="Arial" w:hAnsi="Arial" w:cs="Arial"/>
          <w:sz w:val="24"/>
          <w:szCs w:val="24"/>
        </w:rPr>
      </w:pPr>
    </w:p>
    <w:sectPr w:rsidR="008D4BA6" w:rsidRPr="008D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6FD"/>
    <w:multiLevelType w:val="singleLevel"/>
    <w:tmpl w:val="1E285ADC"/>
    <w:lvl w:ilvl="0">
      <w:start w:val="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hAnsi="Times New Roman" w:hint="default"/>
      </w:rPr>
    </w:lvl>
  </w:abstractNum>
  <w:abstractNum w:abstractNumId="1" w15:restartNumberingAfterBreak="0">
    <w:nsid w:val="04F83C58"/>
    <w:multiLevelType w:val="hybridMultilevel"/>
    <w:tmpl w:val="55587764"/>
    <w:lvl w:ilvl="0" w:tplc="285002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83153"/>
    <w:multiLevelType w:val="singleLevel"/>
    <w:tmpl w:val="0D28025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12BD1860"/>
    <w:multiLevelType w:val="singleLevel"/>
    <w:tmpl w:val="DD36DB36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14F07E1C"/>
    <w:multiLevelType w:val="singleLevel"/>
    <w:tmpl w:val="878464BA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7695F8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ED6926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930720F"/>
    <w:multiLevelType w:val="hybridMultilevel"/>
    <w:tmpl w:val="495832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1611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15978BE"/>
    <w:multiLevelType w:val="hybridMultilevel"/>
    <w:tmpl w:val="92EAC9B4"/>
    <w:lvl w:ilvl="0" w:tplc="AC76C9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14D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6BE131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6B74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905D7F"/>
    <w:multiLevelType w:val="singleLevel"/>
    <w:tmpl w:val="38D81B1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4" w15:restartNumberingAfterBreak="0">
    <w:nsid w:val="395A7D6D"/>
    <w:multiLevelType w:val="hybridMultilevel"/>
    <w:tmpl w:val="D4FA0F8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7B3FC6"/>
    <w:multiLevelType w:val="singleLevel"/>
    <w:tmpl w:val="C3F085A2"/>
    <w:lvl w:ilvl="0">
      <w:start w:val="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hAnsi="Times New Roman" w:hint="default"/>
      </w:rPr>
    </w:lvl>
  </w:abstractNum>
  <w:abstractNum w:abstractNumId="16" w15:restartNumberingAfterBreak="0">
    <w:nsid w:val="3BF139CD"/>
    <w:multiLevelType w:val="hybridMultilevel"/>
    <w:tmpl w:val="16F059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741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C35624"/>
    <w:multiLevelType w:val="singleLevel"/>
    <w:tmpl w:val="1E285ADC"/>
    <w:lvl w:ilvl="0">
      <w:start w:val="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hAnsi="Times New Roman" w:hint="default"/>
      </w:rPr>
    </w:lvl>
  </w:abstractNum>
  <w:abstractNum w:abstractNumId="19" w15:restartNumberingAfterBreak="0">
    <w:nsid w:val="4DA750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4F164457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A269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5BFE67BA"/>
    <w:multiLevelType w:val="hybridMultilevel"/>
    <w:tmpl w:val="F640C034"/>
    <w:lvl w:ilvl="0" w:tplc="152215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6F4B68"/>
    <w:multiLevelType w:val="hybridMultilevel"/>
    <w:tmpl w:val="24E022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6308E8"/>
    <w:multiLevelType w:val="hybridMultilevel"/>
    <w:tmpl w:val="DD4083F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663D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D266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E1025F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632057755">
    <w:abstractNumId w:val="6"/>
  </w:num>
  <w:num w:numId="2" w16cid:durableId="498816578">
    <w:abstractNumId w:val="8"/>
  </w:num>
  <w:num w:numId="3" w16cid:durableId="2092191274">
    <w:abstractNumId w:val="15"/>
  </w:num>
  <w:num w:numId="4" w16cid:durableId="1723558557">
    <w:abstractNumId w:val="0"/>
  </w:num>
  <w:num w:numId="5" w16cid:durableId="1326712391">
    <w:abstractNumId w:val="5"/>
  </w:num>
  <w:num w:numId="6" w16cid:durableId="319383309">
    <w:abstractNumId w:val="18"/>
  </w:num>
  <w:num w:numId="7" w16cid:durableId="540895911">
    <w:abstractNumId w:val="27"/>
  </w:num>
  <w:num w:numId="8" w16cid:durableId="1318336145">
    <w:abstractNumId w:val="25"/>
  </w:num>
  <w:num w:numId="9" w16cid:durableId="710232343">
    <w:abstractNumId w:val="11"/>
  </w:num>
  <w:num w:numId="10" w16cid:durableId="986127192">
    <w:abstractNumId w:val="3"/>
  </w:num>
  <w:num w:numId="11" w16cid:durableId="1203251389">
    <w:abstractNumId w:val="19"/>
  </w:num>
  <w:num w:numId="12" w16cid:durableId="336466017">
    <w:abstractNumId w:val="10"/>
  </w:num>
  <w:num w:numId="13" w16cid:durableId="119226325">
    <w:abstractNumId w:val="12"/>
  </w:num>
  <w:num w:numId="14" w16cid:durableId="338700935">
    <w:abstractNumId w:val="17"/>
  </w:num>
  <w:num w:numId="15" w16cid:durableId="852493759">
    <w:abstractNumId w:val="21"/>
  </w:num>
  <w:num w:numId="16" w16cid:durableId="580673955">
    <w:abstractNumId w:val="4"/>
  </w:num>
  <w:num w:numId="17" w16cid:durableId="1787894725">
    <w:abstractNumId w:val="20"/>
  </w:num>
  <w:num w:numId="18" w16cid:durableId="2047758140">
    <w:abstractNumId w:val="24"/>
  </w:num>
  <w:num w:numId="19" w16cid:durableId="67576256">
    <w:abstractNumId w:val="14"/>
  </w:num>
  <w:num w:numId="20" w16cid:durableId="1941257868">
    <w:abstractNumId w:val="23"/>
  </w:num>
  <w:num w:numId="21" w16cid:durableId="949778664">
    <w:abstractNumId w:val="7"/>
  </w:num>
  <w:num w:numId="22" w16cid:durableId="531768450">
    <w:abstractNumId w:val="9"/>
  </w:num>
  <w:num w:numId="23" w16cid:durableId="1026565634">
    <w:abstractNumId w:val="2"/>
  </w:num>
  <w:num w:numId="24" w16cid:durableId="1392339513">
    <w:abstractNumId w:val="13"/>
  </w:num>
  <w:num w:numId="25" w16cid:durableId="1322345700">
    <w:abstractNumId w:val="26"/>
  </w:num>
  <w:num w:numId="26" w16cid:durableId="1228803260">
    <w:abstractNumId w:val="22"/>
  </w:num>
  <w:num w:numId="27" w16cid:durableId="919756222">
    <w:abstractNumId w:val="1"/>
  </w:num>
  <w:num w:numId="28" w16cid:durableId="3171963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A6"/>
    <w:rsid w:val="008D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157C"/>
  <w15:chartTrackingRefBased/>
  <w15:docId w15:val="{4E775748-0286-492B-B737-99EF2116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8D4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8D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4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8D4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8D4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8D4B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8D4B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8D4B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4B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4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4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4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8D4B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4B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4B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4B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4B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4B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4B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4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4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4B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4B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4BA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4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4BA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4BA6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8D4BA6"/>
    <w:rPr>
      <w:rFonts w:ascii="Arial" w:hAnsi="Arial"/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8D4BA6"/>
    <w:rPr>
      <w:rFonts w:ascii="Arial" w:eastAsia="Times New Roman" w:hAnsi="Arial" w:cs="Times New Roman"/>
      <w:bCs/>
      <w:kern w:val="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8D4BA6"/>
    <w:pPr>
      <w:ind w:left="-142"/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D4BA6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rsid w:val="008D4B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D4BA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8D4BA6"/>
  </w:style>
  <w:style w:type="paragraph" w:styleId="Zhlav">
    <w:name w:val="header"/>
    <w:basedOn w:val="Normln"/>
    <w:link w:val="ZhlavChar"/>
    <w:rsid w:val="008D4B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D4BA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2369</Words>
  <Characters>13978</Characters>
  <Application>Microsoft Office Word</Application>
  <DocSecurity>0</DocSecurity>
  <Lines>116</Lines>
  <Paragraphs>32</Paragraphs>
  <ScaleCrop>false</ScaleCrop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cp:lastPrinted>2024-02-26T12:09:00Z</cp:lastPrinted>
  <dcterms:created xsi:type="dcterms:W3CDTF">2024-02-26T12:07:00Z</dcterms:created>
  <dcterms:modified xsi:type="dcterms:W3CDTF">2024-02-26T12:12:00Z</dcterms:modified>
</cp:coreProperties>
</file>